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F1" w:rsidRPr="00A00E54" w:rsidRDefault="00A00E54">
      <w:pPr>
        <w:spacing w:after="0"/>
        <w:rPr>
          <w:sz w:val="24"/>
          <w:szCs w:val="24"/>
        </w:rPr>
      </w:pPr>
      <w:r w:rsidRPr="00A00E5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228364</wp:posOffset>
            </wp:positionH>
            <wp:positionV relativeFrom="paragraph">
              <wp:posOffset>-744279</wp:posOffset>
            </wp:positionV>
            <wp:extent cx="20574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r w:rsidRPr="00A00E54">
        <w:rPr>
          <w:b/>
          <w:color w:val="000000"/>
          <w:sz w:val="24"/>
          <w:szCs w:val="24"/>
          <w:lang w:val="ru-RU"/>
        </w:rPr>
        <w:t>Об утверждении Плана статистических работ на 2019 год</w:t>
      </w:r>
    </w:p>
    <w:p w:rsidR="00B35DF1" w:rsidRPr="00A00E54" w:rsidRDefault="00A00E54">
      <w:pPr>
        <w:spacing w:after="0"/>
        <w:rPr>
          <w:sz w:val="24"/>
          <w:szCs w:val="24"/>
        </w:rPr>
      </w:pPr>
      <w:r w:rsidRPr="00A00E54">
        <w:rPr>
          <w:color w:val="000000"/>
          <w:sz w:val="24"/>
          <w:szCs w:val="24"/>
          <w:lang w:val="ru-RU"/>
        </w:rPr>
        <w:t xml:space="preserve">Приказ Министра национальной экономики Республики Казахстан от 12 ноября 2018 года № 67. </w:t>
      </w:r>
      <w:r w:rsidRPr="00A00E54">
        <w:rPr>
          <w:color w:val="000000"/>
          <w:sz w:val="24"/>
          <w:szCs w:val="24"/>
        </w:rPr>
        <w:t>Зарегистрирован в Министерстве юстиции Республики Казахстан 19 ноября 2018 года № 17762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0" w:name="z4"/>
      <w:r w:rsidRPr="00A00E54">
        <w:rPr>
          <w:color w:val="000000"/>
          <w:sz w:val="24"/>
          <w:szCs w:val="24"/>
        </w:rPr>
        <w:t xml:space="preserve"> </w:t>
      </w:r>
      <w:r w:rsidRPr="00A00E54">
        <w:rPr>
          <w:color w:val="000000"/>
          <w:sz w:val="24"/>
          <w:szCs w:val="24"/>
        </w:rPr>
        <w:t xml:space="preserve">      </w:t>
      </w:r>
      <w:r w:rsidRPr="00A00E54">
        <w:rPr>
          <w:color w:val="000000"/>
          <w:sz w:val="24"/>
          <w:szCs w:val="24"/>
          <w:lang w:val="ru-RU"/>
        </w:rPr>
        <w:t>В соответствии с пунктом 1 статьи 19 Закона Республики Казахстан от 19 марта 2010 года "О государственной статистике" ПРИКАЗЫВАЮ: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" w:name="z5"/>
      <w:bookmarkEnd w:id="0"/>
      <w:r w:rsidRPr="00A00E54">
        <w:rPr>
          <w:color w:val="000000"/>
          <w:sz w:val="24"/>
          <w:szCs w:val="24"/>
          <w:lang w:val="ru-RU"/>
        </w:rPr>
        <w:t xml:space="preserve"> </w:t>
      </w:r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1. Утвердить прил</w:t>
      </w:r>
      <w:bookmarkStart w:id="2" w:name="_GoBack"/>
      <w:bookmarkEnd w:id="2"/>
      <w:r w:rsidRPr="00A00E54">
        <w:rPr>
          <w:color w:val="000000"/>
          <w:sz w:val="24"/>
          <w:szCs w:val="24"/>
          <w:lang w:val="ru-RU"/>
        </w:rPr>
        <w:t>агаемый План статистических работ на 2019 год.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3" w:name="z6"/>
      <w:bookmarkEnd w:id="1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2. Комитету по статистике Министерства наци</w:t>
      </w:r>
      <w:r w:rsidRPr="00A00E54">
        <w:rPr>
          <w:color w:val="000000"/>
          <w:sz w:val="24"/>
          <w:szCs w:val="24"/>
          <w:lang w:val="ru-RU"/>
        </w:rPr>
        <w:t>ональной экономики Республики Казахстан в установленном законодательством порядке обеспечить: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4" w:name="z7"/>
      <w:bookmarkEnd w:id="3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5" w:name="z8"/>
      <w:bookmarkEnd w:id="4"/>
      <w:r w:rsidRPr="00A00E54">
        <w:rPr>
          <w:color w:val="000000"/>
          <w:sz w:val="24"/>
          <w:szCs w:val="24"/>
          <w:lang w:val="ru-RU"/>
        </w:rPr>
        <w:t xml:space="preserve"> </w:t>
      </w:r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2) в течение десяти календарных дней со дня государств</w:t>
      </w:r>
      <w:r w:rsidRPr="00A00E54">
        <w:rPr>
          <w:color w:val="000000"/>
          <w:sz w:val="24"/>
          <w:szCs w:val="24"/>
          <w:lang w:val="ru-RU"/>
        </w:rPr>
        <w:t>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</w:t>
      </w:r>
      <w:r w:rsidRPr="00A00E54">
        <w:rPr>
          <w:color w:val="000000"/>
          <w:sz w:val="24"/>
          <w:szCs w:val="24"/>
          <w:lang w:val="ru-RU"/>
        </w:rPr>
        <w:t xml:space="preserve">ля официального опубликования и включения в Эталонный контрольный банк нормативных правовых актов Республики Казахстан; 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6" w:name="z9"/>
      <w:bookmarkEnd w:id="5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3) размещение настоящего приказа на интернет-ресурсе Министерства национальной экономики Республики Казахстан;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7" w:name="z10"/>
      <w:bookmarkEnd w:id="6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4) в течение</w:t>
      </w:r>
      <w:r w:rsidRPr="00A00E54">
        <w:rPr>
          <w:color w:val="000000"/>
          <w:sz w:val="24"/>
          <w:szCs w:val="24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</w:t>
      </w:r>
      <w:r w:rsidRPr="00A00E54">
        <w:rPr>
          <w:color w:val="000000"/>
          <w:sz w:val="24"/>
          <w:szCs w:val="24"/>
          <w:lang w:val="ru-RU"/>
        </w:rPr>
        <w:t>смотренных подпунктами 1), 2) и 3) настоящего пункта приказа.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8" w:name="z11"/>
      <w:bookmarkEnd w:id="7"/>
      <w:r w:rsidRPr="00A00E54">
        <w:rPr>
          <w:color w:val="000000"/>
          <w:sz w:val="24"/>
          <w:szCs w:val="24"/>
          <w:lang w:val="ru-RU"/>
        </w:rPr>
        <w:t xml:space="preserve"> </w:t>
      </w:r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первого вице-министра национальной экономики Республики Казахстан. 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9" w:name="z12"/>
      <w:bookmarkEnd w:id="8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4. Настоящий приказ вводится в действие с 1 января 201</w:t>
      </w:r>
      <w:r w:rsidRPr="00A00E54">
        <w:rPr>
          <w:color w:val="000000"/>
          <w:sz w:val="24"/>
          <w:szCs w:val="24"/>
          <w:lang w:val="ru-RU"/>
        </w:rPr>
        <w:t>9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9"/>
        <w:gridCol w:w="3463"/>
      </w:tblGrid>
      <w:tr w:rsidR="00B35DF1" w:rsidRPr="00A00E54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35DF1" w:rsidRPr="00A00E54" w:rsidRDefault="00A00E54">
            <w:pPr>
              <w:spacing w:after="0"/>
              <w:rPr>
                <w:sz w:val="24"/>
                <w:szCs w:val="24"/>
                <w:lang w:val="ru-RU"/>
              </w:rPr>
            </w:pPr>
            <w:r w:rsidRPr="00A00E54">
              <w:rPr>
                <w:i/>
                <w:color w:val="000000"/>
                <w:sz w:val="24"/>
                <w:szCs w:val="24"/>
              </w:rPr>
              <w:t>     </w:t>
            </w:r>
            <w:r w:rsidRPr="00A00E54">
              <w:rPr>
                <w:i/>
                <w:color w:val="000000"/>
                <w:sz w:val="24"/>
                <w:szCs w:val="24"/>
                <w:lang w:val="ru-RU"/>
              </w:rPr>
              <w:t xml:space="preserve"> Министр национальной экономики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i/>
                <w:color w:val="000000"/>
                <w:sz w:val="24"/>
                <w:szCs w:val="24"/>
              </w:rPr>
              <w:t>Т. Сулейменов</w:t>
            </w:r>
          </w:p>
        </w:tc>
      </w:tr>
    </w:tbl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0" w:name="z14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Заместитель Премьер-Министра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 –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сельского хозяйства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</w:t>
      </w:r>
      <w:r w:rsidRPr="00A00E54">
        <w:rPr>
          <w:color w:val="000000"/>
          <w:sz w:val="24"/>
          <w:szCs w:val="24"/>
          <w:lang w:val="ru-RU"/>
        </w:rPr>
        <w:t xml:space="preserve"> У. Шукеев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1" w:name="z15"/>
      <w:bookmarkEnd w:id="10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информации и коммуникаций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Д. Абаев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2" w:name="z16"/>
      <w:bookmarkEnd w:id="11"/>
      <w:r w:rsidRPr="00A00E54">
        <w:rPr>
          <w:color w:val="000000"/>
          <w:sz w:val="24"/>
          <w:szCs w:val="24"/>
        </w:rPr>
        <w:lastRenderedPageBreak/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юстиции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М. Бекетаев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</w:t>
      </w:r>
      <w:r w:rsidRPr="00A00E54">
        <w:rPr>
          <w:color w:val="000000"/>
          <w:sz w:val="24"/>
          <w:szCs w:val="24"/>
          <w:lang w:val="ru-RU"/>
        </w:rPr>
        <w:t xml:space="preserve">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3" w:name="z17"/>
      <w:bookmarkEnd w:id="12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Генеральный Прокурор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К. Кожамжаров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 xml:space="preserve"> 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4" w:name="z18"/>
      <w:bookmarkEnd w:id="13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образования и науки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________________Е. Сагадиев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 xml:space="preserve">"____" __________ </w:t>
      </w:r>
      <w:r w:rsidRPr="00A00E54">
        <w:rPr>
          <w:color w:val="000000"/>
          <w:sz w:val="24"/>
          <w:szCs w:val="24"/>
          <w:lang w:val="ru-RU"/>
        </w:rPr>
        <w:t>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5" w:name="z19"/>
      <w:bookmarkEnd w:id="14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здравоохранения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Е. Биртанов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6" w:name="z20"/>
      <w:bookmarkEnd w:id="15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общественного развития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Д. Калетаев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7" w:name="z21"/>
      <w:bookmarkEnd w:id="16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труда и социальной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защиты населения 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_____________М. Абылкасымова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8" w:name="z22"/>
      <w:bookmarkEnd w:id="17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по инвестициям и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развитию 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Ж. Қасымбек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</w:t>
      </w:r>
      <w:r w:rsidRPr="00A00E54">
        <w:rPr>
          <w:color w:val="000000"/>
          <w:sz w:val="24"/>
          <w:szCs w:val="24"/>
          <w:lang w:val="ru-RU"/>
        </w:rPr>
        <w:t>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19" w:name="z23"/>
      <w:bookmarkEnd w:id="18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финансов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А. Смаилов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0" w:name="z24"/>
      <w:bookmarkEnd w:id="19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культуры и спорта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lastRenderedPageBreak/>
        <w:t>_____________ А. Мухамедиулы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1" w:name="z25"/>
      <w:bookmarkEnd w:id="20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Председатель Национального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Банка 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Д. Акишев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2" w:name="z26"/>
      <w:bookmarkEnd w:id="21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Председатель Комитета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национальной безопасности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К. Масимов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</w:t>
      </w:r>
      <w:r w:rsidRPr="00A00E54">
        <w:rPr>
          <w:color w:val="000000"/>
          <w:sz w:val="24"/>
          <w:szCs w:val="24"/>
          <w:lang w:val="ru-RU"/>
        </w:rPr>
        <w:t>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3" w:name="z27"/>
      <w:bookmarkEnd w:id="22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внутренних дел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К. Касымов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4" w:name="z28"/>
      <w:bookmarkEnd w:id="23"/>
      <w:r w:rsidRPr="00A00E54">
        <w:rPr>
          <w:color w:val="000000"/>
          <w:sz w:val="24"/>
          <w:szCs w:val="24"/>
        </w:rPr>
        <w:t>     </w:t>
      </w:r>
      <w:r w:rsidRPr="00A00E54">
        <w:rPr>
          <w:color w:val="000000"/>
          <w:sz w:val="24"/>
          <w:szCs w:val="24"/>
          <w:lang w:val="ru-RU"/>
        </w:rPr>
        <w:t xml:space="preserve"> "СОГЛАСОВАН"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Министр энергетики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Республики Казахстан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_______________ К. Бозумбаев</w:t>
      </w:r>
      <w:r w:rsidRPr="00A00E54">
        <w:rPr>
          <w:sz w:val="24"/>
          <w:szCs w:val="24"/>
          <w:lang w:val="ru-RU"/>
        </w:rPr>
        <w:br/>
      </w:r>
      <w:r w:rsidRPr="00A00E54">
        <w:rPr>
          <w:color w:val="000000"/>
          <w:sz w:val="24"/>
          <w:szCs w:val="24"/>
          <w:lang w:val="ru-RU"/>
        </w:rPr>
        <w:t>"____" __________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2"/>
        <w:gridCol w:w="3820"/>
      </w:tblGrid>
      <w:tr w:rsidR="00B35DF1" w:rsidRPr="00A00E5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B35DF1" w:rsidRPr="00A00E54" w:rsidRDefault="00A00E5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Утвержден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приказом Министра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национальной экономики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 12 ноября 2018 года № 67</w:t>
            </w:r>
          </w:p>
        </w:tc>
      </w:tr>
    </w:tbl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5" w:name="z30"/>
      <w:r w:rsidRPr="00A00E54">
        <w:rPr>
          <w:b/>
          <w:color w:val="000000"/>
          <w:sz w:val="24"/>
          <w:szCs w:val="24"/>
          <w:lang w:val="ru-RU"/>
        </w:rPr>
        <w:t xml:space="preserve"> План статистических работ на 2019 год</w:t>
      </w:r>
    </w:p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6" w:name="z31"/>
      <w:bookmarkEnd w:id="25"/>
      <w:r w:rsidRPr="00A00E54">
        <w:rPr>
          <w:b/>
          <w:color w:val="000000"/>
          <w:sz w:val="24"/>
          <w:szCs w:val="24"/>
          <w:lang w:val="ru-RU"/>
        </w:rPr>
        <w:t xml:space="preserve"> Раздел 1. Статистические наблюдения</w:t>
      </w:r>
      <w:r w:rsidRPr="00A00E54">
        <w:rPr>
          <w:sz w:val="24"/>
          <w:szCs w:val="24"/>
          <w:lang w:val="ru-RU"/>
        </w:rPr>
        <w:br/>
      </w:r>
      <w:r w:rsidRPr="00A00E54">
        <w:rPr>
          <w:b/>
          <w:color w:val="000000"/>
          <w:sz w:val="24"/>
          <w:szCs w:val="24"/>
          <w:lang w:val="ru-RU"/>
        </w:rPr>
        <w:t>Глава 1. Общегосударственные статистические наблюдения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9"/>
        <w:gridCol w:w="2524"/>
        <w:gridCol w:w="2473"/>
        <w:gridCol w:w="1768"/>
        <w:gridCol w:w="1202"/>
        <w:gridCol w:w="1276"/>
      </w:tblGrid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Наименование статистической </w:t>
            </w:r>
            <w:r w:rsidRPr="00A00E54">
              <w:rPr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Наименование статистического наблюдения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Сроки представления первичных данных респондентами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предприятий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7" w:name="z3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Опрос новых предприятий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1-НП)</w:t>
            </w:r>
          </w:p>
        </w:tc>
        <w:bookmarkEnd w:id="2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опрос новых предприятий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в течение 30 календарных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дней со дня государственной регистрации в органах юстиции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" w:name="z3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видах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экономической деятельности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1-СР)</w:t>
            </w:r>
          </w:p>
        </w:tc>
        <w:bookmarkEnd w:id="2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о видах экономической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31 октября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9" w:name="z3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Сведения о наличии скота и птицы,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сельскохозяйственной техники и построек в крестьянских или фермерских хозяйствах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6-ж (фермер)</w:t>
            </w:r>
          </w:p>
        </w:tc>
        <w:bookmarkEnd w:id="2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сведения о наличии скота и птицы, сельскохозяйственной техники и построек в крестьянских или фермерских хозяйствах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 числа после отчетного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0" w:name="z35"/>
            <w:r w:rsidRPr="00A00E54">
              <w:rPr>
                <w:color w:val="000000"/>
                <w:sz w:val="24"/>
                <w:szCs w:val="24"/>
                <w:lang w:val="ru-RU"/>
              </w:rPr>
              <w:t>Сведения о наличии скота и птицы, сельскохозяйственной техники и построек в домашних хозяйствах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7-ж (население)</w:t>
            </w:r>
          </w:p>
        </w:tc>
        <w:bookmarkEnd w:id="3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сведения о наличии скота и птицы, сельскохозяйственной техники и построек в домашних хозяйствах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 числа после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1" w:name="z36"/>
            <w:r w:rsidRPr="00A00E54">
              <w:rPr>
                <w:color w:val="000000"/>
                <w:sz w:val="24"/>
                <w:szCs w:val="24"/>
                <w:lang w:val="ru-RU"/>
              </w:rPr>
              <w:t>Сведения о наличии земельных угодий и посевных площадях в крестьянских или фермерских хозяйствах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6-р (фермер)</w:t>
            </w:r>
          </w:p>
        </w:tc>
        <w:bookmarkEnd w:id="3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сведения о наличии земельных угодий и посевных площадях в крестьянских или фермерских хозяйствах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числа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" w:name="z3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Сведения о наличии земельных угодий в домашних хозяйствах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7-р (население)</w:t>
            </w:r>
          </w:p>
        </w:tc>
        <w:bookmarkEnd w:id="3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сведения о наличии земельных угодий в домашних хозяйствах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числа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Статистика сельского, лесного,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охотничьего и рыбного хозяйства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" w:name="z3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состоянии животноводства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24-сх)</w:t>
            </w:r>
          </w:p>
        </w:tc>
        <w:bookmarkEnd w:id="3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состоянии животноводства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" w:name="z39"/>
            <w:r w:rsidRPr="00A00E54">
              <w:rPr>
                <w:color w:val="000000"/>
                <w:sz w:val="24"/>
                <w:szCs w:val="24"/>
                <w:lang w:val="ru-RU"/>
              </w:rPr>
              <w:t>Отчет о состоянии животноводства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24-сх)</w:t>
            </w:r>
          </w:p>
        </w:tc>
        <w:bookmarkEnd w:id="3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состоянии животноводства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20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5" w:name="z40"/>
            <w:r w:rsidRPr="00A00E54">
              <w:rPr>
                <w:color w:val="000000"/>
                <w:sz w:val="24"/>
                <w:szCs w:val="24"/>
                <w:lang w:val="ru-RU"/>
              </w:rPr>
              <w:t>О наличии зерна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2-сх (зерно)</w:t>
            </w:r>
          </w:p>
        </w:tc>
        <w:bookmarkEnd w:id="3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наличии зерна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 числа (включительно) после отчетного периода, кроме 3 января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6" w:name="z41"/>
            <w:r w:rsidRPr="00A00E54">
              <w:rPr>
                <w:color w:val="000000"/>
                <w:sz w:val="24"/>
                <w:szCs w:val="24"/>
                <w:lang w:val="ru-RU"/>
              </w:rPr>
              <w:t>О наличии и движении зерна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2-сх (зерно)</w:t>
            </w:r>
          </w:p>
        </w:tc>
        <w:bookmarkEnd w:id="3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наличии и движении зерна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6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7" w:name="z4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деятельности по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охоте и отлову,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включая предоставление услуг в этих областях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2-охота)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" w:name="z44"/>
            <w:bookmarkEnd w:id="37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о деятельности по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охоте и отлову,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включая предоставление услуг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этих областях</w:t>
            </w:r>
          </w:p>
        </w:tc>
        <w:bookmarkEnd w:id="38"/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23 февраля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" w:name="z4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Производство продукции животноводства в мелких крестьянских или фермерских хозяйствах и хозяйствах населения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А-008)</w:t>
            </w:r>
          </w:p>
        </w:tc>
        <w:bookmarkEnd w:id="3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производство продукции животноводства в мелких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крестьянских или фермерских хозяйствах и хозяйствах населения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 24 по 28 число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" w:name="z46"/>
            <w:r w:rsidRPr="00A00E54">
              <w:rPr>
                <w:color w:val="000000"/>
                <w:sz w:val="24"/>
                <w:szCs w:val="24"/>
                <w:lang w:val="ru-RU"/>
              </w:rPr>
              <w:t>О рыболовстве и аквакультуре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1-рыба)</w:t>
            </w:r>
          </w:p>
        </w:tc>
        <w:bookmarkEnd w:id="4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 рыболовстве и аквакультуре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25 февраля (включительно) после отчетного пе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риода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" w:name="z4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деятельности в лесоводстве и лесозаготовках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1-лес)</w:t>
            </w:r>
          </w:p>
        </w:tc>
        <w:bookmarkEnd w:id="4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в лесоводстве и лесозаготовках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21 февраля (включительно) после отчетного периода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2" w:name="z4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деятельности сельхозформирования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1-сх)</w:t>
            </w:r>
          </w:p>
        </w:tc>
        <w:bookmarkEnd w:id="4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 </w:t>
            </w:r>
            <w:r w:rsidRPr="00A00E54">
              <w:rPr>
                <w:color w:val="000000"/>
                <w:sz w:val="24"/>
                <w:szCs w:val="24"/>
              </w:rPr>
              <w:t>деятельности сельхозформирования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3" w:name="z49"/>
            <w:r w:rsidRPr="00A00E54">
              <w:rPr>
                <w:color w:val="000000"/>
                <w:sz w:val="24"/>
                <w:szCs w:val="24"/>
                <w:lang w:val="ru-RU"/>
              </w:rPr>
              <w:t>Отчет об итогах сева под урожай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4-сх)</w:t>
            </w:r>
          </w:p>
        </w:tc>
        <w:bookmarkEnd w:id="4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итогах сева под урожай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июня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4" w:name="z50"/>
            <w:r w:rsidRPr="00A00E54">
              <w:rPr>
                <w:color w:val="000000"/>
                <w:sz w:val="24"/>
                <w:szCs w:val="24"/>
                <w:lang w:val="ru-RU"/>
              </w:rPr>
              <w:t>О сборе урожая сельскохозяйствен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ных культур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29-сх)</w:t>
            </w:r>
          </w:p>
        </w:tc>
        <w:bookmarkEnd w:id="4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сборе урожая сельскохозяйственных культур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 ноября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5" w:name="z5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Анкета обследования урожайности зерновой культуры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А-1 (урожайность)</w:t>
            </w:r>
          </w:p>
        </w:tc>
        <w:bookmarkEnd w:id="45"/>
        <w:tc>
          <w:tcPr>
            <w:tcW w:w="2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обследование урожайности зерновой культуры</w:t>
            </w:r>
          </w:p>
        </w:tc>
        <w:tc>
          <w:tcPr>
            <w:tcW w:w="1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 1 июля по 1 ноября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6" w:name="z5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Бланк лабораторного определения влажности и веса сельскохозяйственной культуры перед уборкой урожая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В-1)</w:t>
            </w:r>
          </w:p>
        </w:tc>
        <w:bookmarkEnd w:id="4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7" w:name="z5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Бланк лабораторного определения влажности и веса сельскохозяйственной культуры после уборки урожая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В-2)</w:t>
            </w:r>
          </w:p>
        </w:tc>
        <w:bookmarkEnd w:id="4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8" w:name="z5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сборе урожая сельскохозяйственных культур в мелких крестьянских или фермерских хозяйствах и хозяйствах населения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А-005)</w:t>
            </w:r>
          </w:p>
        </w:tc>
        <w:bookmarkEnd w:id="4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сборе урожая сельскохозяйственных культур в мелких крестьянских или фермерских хозяйствах и хозяйствах населе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 ноября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9" w:name="z55"/>
            <w:r w:rsidRPr="00A00E54">
              <w:rPr>
                <w:color w:val="000000"/>
                <w:sz w:val="24"/>
                <w:szCs w:val="24"/>
                <w:lang w:val="ru-RU"/>
              </w:rPr>
              <w:t>Наличие в сельскохозяйственных предприятиях построек и сооружений сельскохозяйственного назначения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49-сх)</w:t>
            </w:r>
          </w:p>
        </w:tc>
        <w:bookmarkEnd w:id="4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наличии в сельскохозяйственных предприятиях построек и сооружений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сельскохозяйственного назначения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0" w:name="z56"/>
            <w:r w:rsidRPr="00A00E54">
              <w:rPr>
                <w:color w:val="000000"/>
                <w:sz w:val="24"/>
                <w:szCs w:val="24"/>
                <w:lang w:val="ru-RU"/>
              </w:rPr>
              <w:t>О наличии и движении семян масличных культур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3-сх (масличные)</w:t>
            </w:r>
          </w:p>
        </w:tc>
        <w:bookmarkEnd w:id="5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наличии и движении семян масличных культур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3 числа (включительно) после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1" w:name="z57"/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сервисно-заготовительных центров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1-СЗЦ)</w:t>
            </w:r>
          </w:p>
        </w:tc>
        <w:bookmarkEnd w:id="5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сервисно-заготовительных центров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2" w:name="z58"/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сельскохозяйственного кооператива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1-СПК)</w:t>
            </w:r>
          </w:p>
        </w:tc>
        <w:bookmarkEnd w:id="5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сельскохозяйственного кооператива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28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</w:rPr>
              <w:t> 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Статистика промышленного производства и окружающей среды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3" w:name="z59"/>
            <w:r w:rsidRPr="00A00E54">
              <w:rPr>
                <w:color w:val="000000"/>
                <w:sz w:val="24"/>
                <w:szCs w:val="24"/>
                <w:lang w:val="ru-RU"/>
              </w:rPr>
              <w:t>Отчет предприятия о производстве и отгрузке продукции (товаров, услуг)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1-П)</w:t>
            </w:r>
          </w:p>
        </w:tc>
        <w:bookmarkEnd w:id="5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производство и отгрузка продукции (товаров, услуг)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4" w:name="z60"/>
            <w:r w:rsidRPr="00A00E54">
              <w:rPr>
                <w:color w:val="000000"/>
                <w:sz w:val="24"/>
                <w:szCs w:val="24"/>
                <w:lang w:val="ru-RU"/>
              </w:rPr>
              <w:t>Отчет предприятия о производстве продукции (товаров, услуг)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1-П)</w:t>
            </w:r>
          </w:p>
        </w:tc>
        <w:bookmarkEnd w:id="5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производство продукции (товаров, услуг)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5" w:name="z61"/>
            <w:r w:rsidRPr="00A00E54">
              <w:rPr>
                <w:color w:val="000000"/>
                <w:sz w:val="24"/>
                <w:szCs w:val="24"/>
                <w:lang w:val="ru-RU"/>
              </w:rPr>
              <w:t>Отчет предприятия о производстве и отгрузке продукции (товаров, услуг)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1-П)</w:t>
            </w:r>
          </w:p>
        </w:tc>
        <w:bookmarkEnd w:id="5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производство и отгрузка продукции (товаров, услуг)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14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6" w:name="z62"/>
            <w:r w:rsidRPr="00A00E54">
              <w:rPr>
                <w:color w:val="000000"/>
                <w:sz w:val="24"/>
                <w:szCs w:val="24"/>
                <w:lang w:val="ru-RU"/>
              </w:rPr>
              <w:t>Баланс про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изводственных мощностей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БМ)</w:t>
            </w:r>
          </w:p>
        </w:tc>
        <w:bookmarkEnd w:id="5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баланс производственных мощностей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7" w:name="z6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сборе и вывозе коммунальных отходов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1-отходы)</w:t>
            </w:r>
          </w:p>
        </w:tc>
        <w:bookmarkEnd w:id="5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сборе и вывозе коммунальных отходов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 февраля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8" w:name="z64"/>
            <w:r w:rsidRPr="00A00E54">
              <w:rPr>
                <w:color w:val="000000"/>
                <w:sz w:val="24"/>
                <w:szCs w:val="24"/>
                <w:lang w:val="ru-RU"/>
              </w:rPr>
              <w:t>Отчет о переработке (сортировке), утилизации и захоронении (депонировании) отходов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2-отходы)</w:t>
            </w:r>
          </w:p>
        </w:tc>
        <w:bookmarkEnd w:id="5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переработке (сортировке), утилизации и захоронении (депонировании) отходов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 февраля (включительно)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9" w:name="z6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об охране атмосферного воздуха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2-ТП (воздух)</w:t>
            </w:r>
          </w:p>
        </w:tc>
        <w:bookmarkEnd w:id="5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охране атмосферного воздуха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0" w:name="z6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затратах на охрану окружающей среды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4-ОС)</w:t>
            </w:r>
          </w:p>
        </w:tc>
        <w:bookmarkEnd w:id="6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затратах на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охрану окружающей среды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15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1" w:name="z6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работе водопровода, канализации и их отдельных сетей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1-ВК) </w:t>
            </w:r>
          </w:p>
        </w:tc>
        <w:bookmarkEnd w:id="6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работе водопровода, канализации и их отдельных сетей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22 февраля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Статистика энергетики и товарных рынков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2" w:name="z68"/>
            <w:r w:rsidRPr="00A00E54">
              <w:rPr>
                <w:color w:val="000000"/>
                <w:sz w:val="24"/>
                <w:szCs w:val="24"/>
                <w:lang w:val="ru-RU"/>
              </w:rPr>
              <w:t>Отчет о газовой сети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1-ГАЗ)</w:t>
            </w:r>
          </w:p>
        </w:tc>
        <w:bookmarkEnd w:id="6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газовых сетях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3" w:name="z6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работе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тепловых электростанций и котельных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6-ТП)</w:t>
            </w:r>
          </w:p>
        </w:tc>
        <w:bookmarkEnd w:id="6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 работе тепловых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электростанций и котельных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16 марта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4" w:name="z70"/>
            <w:r w:rsidRPr="00A00E54">
              <w:rPr>
                <w:color w:val="000000"/>
                <w:sz w:val="24"/>
                <w:szCs w:val="24"/>
                <w:lang w:val="ru-RU"/>
              </w:rPr>
              <w:t>Топливно-энергетический баланс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1-ТЭБ)</w:t>
            </w:r>
          </w:p>
        </w:tc>
        <w:bookmarkEnd w:id="6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топливно-энергетический баланс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инвестиций и строительства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5" w:name="z71"/>
            <w:r w:rsidRPr="00A00E54">
              <w:rPr>
                <w:color w:val="000000"/>
                <w:sz w:val="24"/>
                <w:szCs w:val="24"/>
                <w:lang w:val="ru-RU"/>
              </w:rPr>
              <w:t>Отчет об инвестициях в основной капитал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1-инвест)</w:t>
            </w:r>
          </w:p>
        </w:tc>
        <w:bookmarkEnd w:id="6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инвестициях в основной капитал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6" w:name="z72"/>
            <w:r w:rsidRPr="00A00E54">
              <w:rPr>
                <w:color w:val="000000"/>
                <w:sz w:val="24"/>
                <w:szCs w:val="24"/>
                <w:lang w:val="ru-RU"/>
              </w:rPr>
              <w:t>Отчет об инвестиционной деятельности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1-инвест)</w:t>
            </w:r>
          </w:p>
        </w:tc>
        <w:bookmarkEnd w:id="6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об </w:t>
            </w:r>
            <w:r w:rsidRPr="00A00E54">
              <w:rPr>
                <w:color w:val="000000"/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15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7" w:name="z73"/>
            <w:r w:rsidRPr="00A00E54">
              <w:rPr>
                <w:color w:val="000000"/>
                <w:sz w:val="24"/>
                <w:szCs w:val="24"/>
                <w:lang w:val="ru-RU"/>
              </w:rPr>
              <w:t>Отчет о вводе в эксплуатацию объектов индивидуальными застройщиками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1-ИС)</w:t>
            </w:r>
          </w:p>
        </w:tc>
        <w:bookmarkEnd w:id="6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вводе в эксплуатацию объектов индивидуальными застройщиками</w:t>
            </w:r>
            <w:r w:rsidRPr="00A00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 числа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8" w:name="z7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вводе в эксплуатацию объектов индивидуальными застройщиками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1-ИС)</w:t>
            </w:r>
          </w:p>
        </w:tc>
        <w:bookmarkEnd w:id="6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вводе в эксплуатацию объектов индивидуальными застройщиками</w:t>
            </w:r>
            <w:r w:rsidRPr="00A00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9" w:name="z7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вводе в эксплуатацию объектов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2-КС)</w:t>
            </w:r>
          </w:p>
        </w:tc>
        <w:bookmarkEnd w:id="6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вводе в эксплуатацию объектов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Отчет о вводе в эксплуатацию объектов (индекс 2-КС)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вводе в эксплуатацию объектов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 марта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0" w:name="z7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выполненных строительных работах (услугах)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1-КС)</w:t>
            </w:r>
          </w:p>
        </w:tc>
        <w:bookmarkEnd w:id="7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выполненных строительных работах (услугах)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4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1" w:name="z7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выполненных строительных работах (услугах)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1-КС (малые)</w:t>
            </w:r>
          </w:p>
        </w:tc>
        <w:bookmarkEnd w:id="7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выполненных строительных работах (услугах)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4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2" w:name="z7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выполненных строительных работах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(услугах)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1-КС)</w:t>
            </w:r>
          </w:p>
        </w:tc>
        <w:bookmarkEnd w:id="7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выполненных строительных работах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(услугах)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31 марта (включительно) после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3" w:name="z79"/>
            <w:r w:rsidRPr="00A00E54">
              <w:rPr>
                <w:color w:val="000000"/>
                <w:sz w:val="24"/>
                <w:szCs w:val="24"/>
                <w:lang w:val="ru-RU"/>
              </w:rPr>
              <w:t>Анкета о начале производства строительно-монтажных работ по уведомлениям и разрешительным документам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F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-001)</w:t>
            </w:r>
          </w:p>
        </w:tc>
        <w:bookmarkEnd w:id="7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начале производства строительно-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монтажных работ по уведомлениям и разрешительным документам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74" w:name="z8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Анкета о ходе строительства и вводе в эксплуатацию объекта по уведомлению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(индекс F-004)</w:t>
            </w:r>
          </w:p>
        </w:tc>
        <w:bookmarkEnd w:id="7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ходе строительства и вводе в эксплуа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тацию объекта по уведомлению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15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внутренней торговли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5" w:name="z8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торговых рынках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12-торговля) </w:t>
            </w:r>
          </w:p>
        </w:tc>
        <w:bookmarkEnd w:id="7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торговых рынках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6" w:name="z82"/>
            <w:r w:rsidRPr="00A00E54">
              <w:rPr>
                <w:color w:val="000000"/>
                <w:sz w:val="24"/>
                <w:szCs w:val="24"/>
                <w:lang w:val="ru-RU"/>
              </w:rPr>
              <w:t>Отчет о деятельности товарной биржи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1-биржа) </w:t>
            </w:r>
          </w:p>
        </w:tc>
        <w:bookmarkEnd w:id="7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 деятельности товарной биржи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20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7" w:name="z83"/>
            <w:r w:rsidRPr="00A00E54">
              <w:rPr>
                <w:color w:val="000000"/>
                <w:sz w:val="24"/>
                <w:szCs w:val="24"/>
                <w:lang w:val="ru-RU"/>
              </w:rPr>
              <w:t>Отчет о реализации товаров и услуг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2-торговля) </w:t>
            </w:r>
          </w:p>
        </w:tc>
        <w:bookmarkEnd w:id="7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реализации товаров и услуг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8" w:name="z8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3 числа (включительно)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после отчетного периода</w:t>
            </w:r>
          </w:p>
        </w:tc>
        <w:bookmarkEnd w:id="78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9" w:name="z85"/>
            <w:r w:rsidRPr="00A00E54">
              <w:rPr>
                <w:color w:val="000000"/>
                <w:sz w:val="24"/>
                <w:szCs w:val="24"/>
                <w:lang w:val="ru-RU"/>
              </w:rPr>
              <w:t>Отчет о деятельности автозаправочных, газозаправочных и газонаполнительных станций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G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-003)</w:t>
            </w:r>
          </w:p>
        </w:tc>
        <w:bookmarkEnd w:id="7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деятельности автозаправочных, газозаправочных и газонаполнительных станций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31 марта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0" w:name="z8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реализации товаров и услуг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1-ВТ) </w:t>
            </w:r>
          </w:p>
        </w:tc>
        <w:bookmarkEnd w:id="8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реализации товаров и услуг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15 марта (включительно) после отчетного периода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Статистика внешней и взаимной торговли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1" w:name="z8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взаимной торговле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товарами с государствами-членами Евразийского экономического союза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(индекс 1-ТС)</w:t>
            </w:r>
          </w:p>
        </w:tc>
        <w:bookmarkEnd w:id="8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 взаимной торговле товарами с государствами-членами Евразийского экономического союза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20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транспорта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2" w:name="z8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работе автомобильного и городского электрического транспорта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1-ТР (авто, электро)</w:t>
            </w:r>
          </w:p>
        </w:tc>
        <w:bookmarkEnd w:id="8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работе автомобильного и городского электрического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20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3" w:name="z8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работе транспорта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1-транспорт)</w:t>
            </w:r>
          </w:p>
        </w:tc>
        <w:bookmarkEnd w:id="8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работе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4" w:name="z90"/>
            <w:r w:rsidRPr="00A00E54">
              <w:rPr>
                <w:color w:val="000000"/>
                <w:sz w:val="24"/>
                <w:szCs w:val="24"/>
                <w:lang w:val="ru-RU"/>
              </w:rPr>
              <w:t>Отчет о протяженности эксплуатационной длины железнодорожных линий и работе железнодорожного транспорта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1-ЖД)</w:t>
            </w:r>
          </w:p>
        </w:tc>
        <w:bookmarkEnd w:id="8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протяженности эксплуатационной дл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ины железнодорожных линий и работе железнодорожного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15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5" w:name="z9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подвижном составе железнодорожного транспорта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2-ЖД)</w:t>
            </w:r>
          </w:p>
        </w:tc>
        <w:bookmarkEnd w:id="8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подвижном составе железнодорожного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15 апреля (включительно) после отчетного периода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6" w:name="z92"/>
            <w:r w:rsidRPr="00A00E54">
              <w:rPr>
                <w:color w:val="000000"/>
                <w:sz w:val="24"/>
                <w:szCs w:val="24"/>
                <w:lang w:val="ru-RU"/>
              </w:rPr>
              <w:t>Отчет о работе транспорта по видам сообщений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2-транспорт)</w:t>
            </w:r>
          </w:p>
        </w:tc>
        <w:bookmarkEnd w:id="8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работе транспорта по видам сообщений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7" w:name="z93"/>
            <w:r w:rsidRPr="00A00E54">
              <w:rPr>
                <w:color w:val="000000"/>
                <w:sz w:val="24"/>
                <w:szCs w:val="24"/>
                <w:lang w:val="ru-RU"/>
              </w:rPr>
              <w:t>Отчет об услугах предприятий всп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омогательной транспортной деятельности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2-ТР (вспомогательная деятельность)</w:t>
            </w:r>
          </w:p>
        </w:tc>
        <w:bookmarkEnd w:id="8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услугах предприятий вспомогательной транспортной деятельности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8" w:name="z9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протяженности судоходных внутренних путей и подвижном составе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внутреннего водного транспорта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1-ТР (внутренние воды)</w:t>
            </w:r>
          </w:p>
        </w:tc>
        <w:bookmarkEnd w:id="8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 протяженности судоходных внутренних путей и подвижном составе внутреннего водного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марта (включите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связи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9" w:name="z95"/>
            <w:r w:rsidRPr="00A00E54">
              <w:rPr>
                <w:color w:val="000000"/>
                <w:sz w:val="24"/>
                <w:szCs w:val="24"/>
                <w:lang w:val="ru-RU"/>
              </w:rPr>
              <w:t>Отчет о почтовой и курьерской деятельности и услугах связи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3-связь)</w:t>
            </w:r>
          </w:p>
        </w:tc>
        <w:bookmarkEnd w:id="8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почтовой и курьерской деятельности и услугах связи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0" w:name="z9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об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услугах почтовой и курьерской деятельности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1-связь)</w:t>
            </w:r>
          </w:p>
        </w:tc>
        <w:bookmarkEnd w:id="9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услугах почтовой и курьерской деятельности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1" w:name="z97"/>
            <w:r w:rsidRPr="00A00E54">
              <w:rPr>
                <w:color w:val="000000"/>
                <w:sz w:val="24"/>
                <w:szCs w:val="24"/>
                <w:lang w:val="ru-RU"/>
              </w:rPr>
              <w:t>Отчет об услугах связи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2-связь)</w:t>
            </w:r>
          </w:p>
        </w:tc>
        <w:bookmarkEnd w:id="9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услугах связи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31 марта (включитель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услуг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2" w:name="z9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об объеме оказанных услуг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2-услуги)</w:t>
            </w:r>
          </w:p>
        </w:tc>
        <w:bookmarkEnd w:id="9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объеме оказанных услуг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25 числа (включительно) после отчетного периода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3" w:name="z9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об объеме оказанных услуг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2-услуги)</w:t>
            </w:r>
          </w:p>
        </w:tc>
        <w:bookmarkEnd w:id="9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объеме</w:t>
            </w:r>
            <w:r w:rsidRPr="00A00E54">
              <w:rPr>
                <w:color w:val="000000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30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4" w:name="z10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лизинговой деятельности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1-лизинг)</w:t>
            </w:r>
          </w:p>
        </w:tc>
        <w:bookmarkEnd w:id="9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лизинговой деятельности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30 марта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культуры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5" w:name="z10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деятельности зоопарка, океанариума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1-зоопарк, океанариум)</w:t>
            </w:r>
          </w:p>
        </w:tc>
        <w:bookmarkEnd w:id="9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зоопарков, океанариума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13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6" w:name="z102"/>
            <w:r w:rsidRPr="00A00E54">
              <w:rPr>
                <w:color w:val="000000"/>
                <w:sz w:val="24"/>
                <w:szCs w:val="24"/>
                <w:lang w:val="ru-RU"/>
              </w:rPr>
              <w:t>Отчет о деятельности театра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1-театр)</w:t>
            </w:r>
          </w:p>
        </w:tc>
        <w:bookmarkEnd w:id="9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театров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16 января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7" w:name="z103"/>
            <w:r w:rsidRPr="00A00E54">
              <w:rPr>
                <w:color w:val="000000"/>
                <w:sz w:val="24"/>
                <w:szCs w:val="24"/>
                <w:lang w:val="ru-RU"/>
              </w:rPr>
              <w:t>Отчет о деятельности цирка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1-цирк)</w:t>
            </w:r>
          </w:p>
        </w:tc>
        <w:bookmarkEnd w:id="9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цирков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16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8" w:name="z10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деятельности парка развлечений и отдыха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(индекс 1-парк)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9" w:name="z105"/>
            <w:bookmarkEnd w:id="98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 деятельности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парков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развлечений и отдыха </w:t>
            </w:r>
          </w:p>
        </w:tc>
        <w:bookmarkEnd w:id="99"/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18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0" w:name="z10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деятельности музея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1-музей)</w:t>
            </w:r>
          </w:p>
        </w:tc>
        <w:bookmarkEnd w:id="10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музеев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23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1" w:name="z10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деятельности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культурно-досуговых организаций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1-досуг)</w:t>
            </w:r>
          </w:p>
        </w:tc>
        <w:bookmarkEnd w:id="10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культурно-досуговых организаций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19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2" w:name="z10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деятельности библиотеки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1-библиотека)</w:t>
            </w:r>
          </w:p>
        </w:tc>
        <w:bookmarkEnd w:id="10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библиотек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годовая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27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3" w:name="z10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концертной деятельности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1-концерт)</w:t>
            </w:r>
          </w:p>
        </w:tc>
        <w:bookmarkEnd w:id="10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 концертной деятельности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20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4" w:name="z110"/>
            <w:r w:rsidRPr="00A00E54">
              <w:rPr>
                <w:color w:val="000000"/>
                <w:sz w:val="24"/>
                <w:szCs w:val="24"/>
                <w:lang w:val="ru-RU"/>
              </w:rPr>
              <w:t>Отчет о деятельности организаций, осуществляющих кинопоказ и пр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оизводство кинофильмов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1-кино)</w:t>
            </w:r>
          </w:p>
        </w:tc>
        <w:bookmarkEnd w:id="10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организаций, осуществляющих кинопоказ и производство кинофильмов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23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туризма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5" w:name="z11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деятельности мест размещения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2-туризм)</w:t>
            </w:r>
          </w:p>
        </w:tc>
        <w:bookmarkEnd w:id="10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мест размещения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25 числа (включительно) после отчетного периода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6" w:name="z11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Анкета обследования домашних хозяйств о расходах на поездки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Н-050) </w:t>
            </w:r>
          </w:p>
        </w:tc>
        <w:bookmarkEnd w:id="10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обследование домашних хозяйств о расходах на поездки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до 30 </w:t>
            </w:r>
            <w:r w:rsidRPr="00A00E54">
              <w:rPr>
                <w:color w:val="000000"/>
                <w:sz w:val="24"/>
                <w:szCs w:val="24"/>
              </w:rPr>
              <w:t>января (включительно)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7" w:name="z11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Анкета обследования посетителей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Н-060)</w:t>
            </w:r>
          </w:p>
        </w:tc>
        <w:bookmarkEnd w:id="10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обследование посетителей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8" w:name="z114"/>
            <w:r w:rsidRPr="00A00E54">
              <w:rPr>
                <w:color w:val="000000"/>
                <w:sz w:val="24"/>
                <w:szCs w:val="24"/>
                <w:lang w:val="ru-RU"/>
              </w:rPr>
              <w:t>до 20 января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 5 июля (включительно)</w:t>
            </w:r>
          </w:p>
        </w:tc>
        <w:bookmarkEnd w:id="108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инноваций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9" w:name="z11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об инновационной деятельности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1-инновация)</w:t>
            </w:r>
          </w:p>
        </w:tc>
        <w:bookmarkEnd w:id="10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об инновационной деятельности предприятий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науки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0" w:name="z11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научно-исследовательских 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опытно-конструкторских работах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1-наука)</w:t>
            </w:r>
          </w:p>
        </w:tc>
        <w:bookmarkEnd w:id="11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научно-исследовательских 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опытно-конструкторских работах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25 января (включительно) после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Статистика информационно-коммуникационных технологий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1" w:name="z11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об использовании информационно-коммуникационных технологий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предприятиях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3-информ)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2" w:name="z119"/>
            <w:bookmarkEnd w:id="111"/>
            <w:r w:rsidRPr="00A00E54">
              <w:rPr>
                <w:color w:val="000000"/>
                <w:sz w:val="24"/>
                <w:szCs w:val="24"/>
                <w:lang w:val="ru-RU"/>
              </w:rPr>
              <w:t>об использовании информационно-коммуникационных технологий на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предприятиях </w:t>
            </w:r>
          </w:p>
        </w:tc>
        <w:bookmarkEnd w:id="112"/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19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3" w:name="z12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Анкета обследования домашнего хозяйства об использовании информационно-коммуникационных технологий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Н-020)</w:t>
            </w:r>
          </w:p>
        </w:tc>
        <w:bookmarkEnd w:id="11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использовании домашними хозяйствами информационно-коммуникационных технологий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до 30 января (включительно)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труда и з</w:t>
            </w:r>
            <w:r w:rsidRPr="00A00E54">
              <w:rPr>
                <w:color w:val="000000"/>
                <w:sz w:val="24"/>
                <w:szCs w:val="24"/>
              </w:rPr>
              <w:t xml:space="preserve">анятости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4" w:name="z121"/>
            <w:r w:rsidRPr="00A00E54">
              <w:rPr>
                <w:color w:val="000000"/>
                <w:sz w:val="24"/>
                <w:szCs w:val="24"/>
                <w:lang w:val="ru-RU"/>
              </w:rPr>
              <w:t>Отчет по труду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1-Т)</w:t>
            </w:r>
          </w:p>
        </w:tc>
        <w:bookmarkEnd w:id="11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основных показателях труда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5" w:name="z122"/>
            <w:r w:rsidRPr="00A00E54">
              <w:rPr>
                <w:color w:val="000000"/>
                <w:sz w:val="24"/>
                <w:szCs w:val="24"/>
                <w:lang w:val="ru-RU"/>
              </w:rPr>
              <w:t>Отчет по труду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1-Т)</w:t>
            </w:r>
          </w:p>
        </w:tc>
        <w:bookmarkEnd w:id="11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основных показателях труда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12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6" w:name="z123"/>
            <w:r w:rsidRPr="00A00E54">
              <w:rPr>
                <w:color w:val="000000"/>
                <w:sz w:val="24"/>
                <w:szCs w:val="24"/>
                <w:lang w:val="ru-RU"/>
              </w:rPr>
              <w:t>Отчет о структуре и распределении заработной платы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2-Т (оплата труда)</w:t>
            </w:r>
          </w:p>
        </w:tc>
        <w:bookmarkEnd w:id="11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структуре и распределении заработной платы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31 мая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7" w:name="z124"/>
            <w:r w:rsidRPr="00A00E54">
              <w:rPr>
                <w:color w:val="000000"/>
                <w:sz w:val="24"/>
                <w:szCs w:val="24"/>
                <w:lang w:val="ru-RU"/>
              </w:rPr>
              <w:t>Отчет о численности работников, занятых во вредных и других неблагопр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иятных условиях труда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 (Условия труда)</w:t>
            </w:r>
          </w:p>
        </w:tc>
        <w:bookmarkEnd w:id="11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численности работников, занятых во вредных и других неблагоприятных условиях труда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31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8" w:name="z12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численности и потребности в кадрах крупных и средних предприятий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(индекс 1-Т (вакансия)</w:t>
            </w:r>
          </w:p>
        </w:tc>
        <w:bookmarkEnd w:id="11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 численности и потребности в кадрах крупных и средних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предприятий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20 января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9" w:name="z126"/>
            <w:r w:rsidRPr="00A00E54">
              <w:rPr>
                <w:color w:val="000000"/>
                <w:sz w:val="24"/>
                <w:szCs w:val="24"/>
                <w:lang w:val="ru-RU"/>
              </w:rPr>
              <w:t>Анкета выборочного обследова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ния занятости населения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Т-001)</w:t>
            </w:r>
          </w:p>
        </w:tc>
        <w:bookmarkEnd w:id="11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выборочное обследование занятости населения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0" w:name="z127"/>
            <w:r w:rsidRPr="00A00E54">
              <w:rPr>
                <w:color w:val="000000"/>
                <w:sz w:val="24"/>
                <w:szCs w:val="24"/>
                <w:lang w:val="ru-RU"/>
              </w:rPr>
              <w:t>21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июня,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1" w:name="z132"/>
            <w:bookmarkEnd w:id="120"/>
            <w:r w:rsidRPr="00A00E54">
              <w:rPr>
                <w:color w:val="000000"/>
                <w:sz w:val="24"/>
                <w:szCs w:val="24"/>
                <w:lang w:val="ru-RU"/>
              </w:rPr>
              <w:t>22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19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21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декабря</w:t>
            </w:r>
          </w:p>
        </w:tc>
        <w:bookmarkEnd w:id="121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122" w:name="z137"/>
            <w:r w:rsidRPr="00A00E54">
              <w:rPr>
                <w:color w:val="000000"/>
                <w:sz w:val="24"/>
                <w:szCs w:val="24"/>
              </w:rPr>
              <w:t>Достойный труд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(индекс Т-004)</w:t>
            </w:r>
          </w:p>
        </w:tc>
        <w:bookmarkEnd w:id="12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 </w:t>
            </w:r>
            <w:r w:rsidRPr="00A00E54">
              <w:rPr>
                <w:color w:val="000000"/>
                <w:sz w:val="24"/>
                <w:szCs w:val="24"/>
              </w:rPr>
              <w:t>показателях достойного труда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три раза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123" w:name="z138"/>
            <w:r w:rsidRPr="00A00E54">
              <w:rPr>
                <w:color w:val="000000"/>
                <w:sz w:val="24"/>
                <w:szCs w:val="24"/>
              </w:rPr>
              <w:t>22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сентября</w:t>
            </w:r>
          </w:p>
        </w:tc>
        <w:bookmarkEnd w:id="123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цен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4" w:name="z140"/>
            <w:r w:rsidRPr="00A00E54">
              <w:rPr>
                <w:color w:val="000000"/>
                <w:sz w:val="24"/>
                <w:szCs w:val="24"/>
                <w:lang w:val="ru-RU"/>
              </w:rPr>
              <w:t>Тетрадь регистрации цен на потребительские товары и платные услуги в 20__году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Ц-101)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Электронная форма ввода данных для регистрации цен на потребительские товары и услуги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Ц-101э)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5" w:name="z143"/>
            <w:bookmarkEnd w:id="12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цены на потребительские товары и платные услуги для расчета индекса потребительских цен: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продовольственные товары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непродовольственные товары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платные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услуги</w:t>
            </w:r>
          </w:p>
        </w:tc>
        <w:bookmarkEnd w:id="125"/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6" w:name="z146"/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15-25 число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7-23 число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7-22 число</w:t>
            </w:r>
          </w:p>
        </w:tc>
        <w:bookmarkEnd w:id="126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отдельные продовольственные товары, входящие в состав величины прожиточного минимума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127" w:name="z149"/>
            <w:r w:rsidRPr="00A00E54">
              <w:rPr>
                <w:color w:val="000000"/>
                <w:sz w:val="24"/>
                <w:szCs w:val="24"/>
              </w:rPr>
              <w:t>18-22 число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bookmarkEnd w:id="127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цены на продукты питания в отдельных приграничных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городах Республики Казахстан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128" w:name="z150"/>
            <w:r w:rsidRPr="00A00E54">
              <w:rPr>
                <w:color w:val="000000"/>
                <w:sz w:val="24"/>
                <w:szCs w:val="24"/>
              </w:rPr>
              <w:t>20-25 число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bookmarkEnd w:id="128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товары и платные услуги в городах и районных центрах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129" w:name="z151"/>
            <w:r w:rsidRPr="00A00E54">
              <w:rPr>
                <w:color w:val="000000"/>
                <w:sz w:val="24"/>
                <w:szCs w:val="24"/>
              </w:rPr>
              <w:t>18-22 число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последнего месяца квартала</w:t>
            </w:r>
          </w:p>
        </w:tc>
        <w:bookmarkEnd w:id="129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социально-значимые продовольственные товары в городах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еженедельная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каждый вторник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0" w:name="z152"/>
            <w:r w:rsidRPr="00A00E54">
              <w:rPr>
                <w:color w:val="000000"/>
                <w:sz w:val="24"/>
                <w:szCs w:val="24"/>
                <w:lang w:val="ru-RU"/>
              </w:rPr>
              <w:t>цены на потребительские товары и услуги по специальному перечню для Программы международных сопоставлений: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продовольственные товары</w:t>
            </w:r>
          </w:p>
        </w:tc>
        <w:bookmarkEnd w:id="130"/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7-20 число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непродовольственные товары и платные услуги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1" w:name="z15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Тетрадь регистрации цен на жилье в 20__ году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1-ЦРЖ)</w:t>
            </w:r>
          </w:p>
        </w:tc>
        <w:bookmarkEnd w:id="13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на рынке жилья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2" w:name="z154"/>
            <w:r w:rsidRPr="00A00E54">
              <w:rPr>
                <w:color w:val="000000"/>
                <w:sz w:val="24"/>
                <w:szCs w:val="24"/>
                <w:lang w:val="ru-RU"/>
              </w:rPr>
              <w:t>до 20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32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3" w:name="z155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на произведенную промышленную продукцию (товары, услуги) и ценах приобретения продукции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производственно-технического назначения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1-ЦП)</w:t>
            </w:r>
          </w:p>
        </w:tc>
        <w:bookmarkEnd w:id="13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цены предприятий-производителей на промышленнную продукцию </w:t>
            </w:r>
            <w:r w:rsidRPr="00A00E54">
              <w:rPr>
                <w:color w:val="000000"/>
                <w:sz w:val="24"/>
                <w:szCs w:val="24"/>
              </w:rPr>
              <w:t>(товары, услуги)</w:t>
            </w:r>
          </w:p>
        </w:tc>
        <w:tc>
          <w:tcPr>
            <w:tcW w:w="1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4" w:name="z156"/>
            <w:r w:rsidRPr="00A00E54">
              <w:rPr>
                <w:color w:val="000000"/>
                <w:sz w:val="24"/>
                <w:szCs w:val="24"/>
                <w:lang w:val="ru-RU"/>
              </w:rPr>
              <w:t>до 17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34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цены приобретения продукции производственно-технического назначения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промышленными предприятиями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5" w:name="z157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экспортных поставок и импортных поступлений товаров, продукции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 (экспорт, импорт)</w:t>
            </w:r>
          </w:p>
        </w:tc>
        <w:bookmarkEnd w:id="13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экспортных поставок товаров, продукции</w:t>
            </w:r>
          </w:p>
        </w:tc>
        <w:tc>
          <w:tcPr>
            <w:tcW w:w="1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6" w:name="z158"/>
            <w:r w:rsidRPr="00A00E54">
              <w:rPr>
                <w:color w:val="000000"/>
                <w:sz w:val="24"/>
                <w:szCs w:val="24"/>
                <w:lang w:val="ru-RU"/>
              </w:rPr>
              <w:t>до 15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36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цены импортных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поступлений товаров, продукции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7" w:name="z159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на древесину необработанную и связанные с ней услуги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1-ЦП (лес)</w:t>
            </w:r>
          </w:p>
        </w:tc>
        <w:bookmarkEnd w:id="13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древесину необработанную и связанные с ней услуги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8" w:name="z160"/>
            <w:r w:rsidRPr="00A00E54">
              <w:rPr>
                <w:color w:val="000000"/>
                <w:sz w:val="24"/>
                <w:szCs w:val="24"/>
                <w:lang w:val="ru-RU"/>
              </w:rPr>
              <w:t>до 23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последнего месяца отчетного периода</w:t>
            </w:r>
          </w:p>
        </w:tc>
        <w:bookmarkEnd w:id="138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9" w:name="z16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ценах оптовых продаж (поставок)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товаров, продукции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 (опт)</w:t>
            </w:r>
          </w:p>
        </w:tc>
        <w:bookmarkEnd w:id="13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цены оптовых продаж (поставок) товаров,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продукции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0" w:name="z162"/>
            <w:r w:rsidRPr="00A00E54">
              <w:rPr>
                <w:color w:val="000000"/>
                <w:sz w:val="24"/>
                <w:szCs w:val="24"/>
                <w:lang w:val="ru-RU"/>
              </w:rPr>
              <w:t>до 22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отчетного периода</w:t>
            </w:r>
          </w:p>
        </w:tc>
        <w:bookmarkEnd w:id="140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1" w:name="z163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на аренду коммерческой недвижимости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 (аренд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а)</w:t>
            </w:r>
          </w:p>
        </w:tc>
        <w:bookmarkEnd w:id="14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аренду коммерческой недвижимости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Отчет о тарифах на услуги связи для юридических лиц (индекс 1-тариф (связь)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тарифы на услуги связи для юридических лиц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2" w:name="z16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21 числа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42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3" w:name="z165"/>
            <w:r w:rsidRPr="00A00E54">
              <w:rPr>
                <w:color w:val="000000"/>
                <w:sz w:val="24"/>
                <w:szCs w:val="24"/>
                <w:lang w:val="ru-RU"/>
              </w:rPr>
              <w:t>Отчет о тарифах на почтовые услуги для юридических лиц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1-тариф (почта)</w:t>
            </w:r>
          </w:p>
        </w:tc>
        <w:bookmarkEnd w:id="14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тарифы на почтовые услуги для юридических лиц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4" w:name="z166"/>
            <w:r w:rsidRPr="00A00E54">
              <w:rPr>
                <w:color w:val="000000"/>
                <w:sz w:val="24"/>
                <w:szCs w:val="24"/>
                <w:lang w:val="ru-RU"/>
              </w:rPr>
              <w:t>до 21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44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5" w:name="z167"/>
            <w:r w:rsidRPr="00A00E54">
              <w:rPr>
                <w:color w:val="000000"/>
                <w:sz w:val="24"/>
                <w:szCs w:val="24"/>
                <w:lang w:val="ru-RU"/>
              </w:rPr>
              <w:t>Отчет о тарифах на курьерские услуг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 для юридических лиц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1-тариф (курьер)</w:t>
            </w:r>
          </w:p>
        </w:tc>
        <w:bookmarkEnd w:id="14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тарифы на курьерские услуги для юридических лиц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6" w:name="z168"/>
            <w:r w:rsidRPr="00A00E54">
              <w:rPr>
                <w:color w:val="000000"/>
                <w:sz w:val="24"/>
                <w:szCs w:val="24"/>
                <w:lang w:val="ru-RU"/>
              </w:rPr>
              <w:t>до 21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46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7" w:name="z169"/>
            <w:r w:rsidRPr="00A00E54">
              <w:rPr>
                <w:color w:val="000000"/>
                <w:sz w:val="24"/>
                <w:szCs w:val="24"/>
                <w:lang w:val="ru-RU"/>
              </w:rPr>
              <w:t>Отчет о тарифах на перевозку грузов предприятиями воздушного транспорта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 тариф (воздушный)</w:t>
            </w:r>
          </w:p>
        </w:tc>
        <w:bookmarkEnd w:id="14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тарифы на перевозку грузов предприятиями воздушного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8" w:name="z170"/>
            <w:r w:rsidRPr="00A00E54">
              <w:rPr>
                <w:color w:val="000000"/>
                <w:sz w:val="24"/>
                <w:szCs w:val="24"/>
                <w:lang w:val="ru-RU"/>
              </w:rPr>
              <w:t>до 15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48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9" w:name="z171"/>
            <w:r w:rsidRPr="00A00E54">
              <w:rPr>
                <w:color w:val="000000"/>
                <w:sz w:val="24"/>
                <w:szCs w:val="24"/>
                <w:lang w:val="ru-RU"/>
              </w:rPr>
              <w:t>Отчет о тарифах на перевозку грузов предприятиями железнодорожного транспорта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1-тариф (железнодорожный)</w:t>
            </w:r>
          </w:p>
        </w:tc>
        <w:bookmarkEnd w:id="14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тарифы на перевозку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грузов предприятиями железнодорожного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0" w:name="z172"/>
            <w:r w:rsidRPr="00A00E54">
              <w:rPr>
                <w:color w:val="000000"/>
                <w:sz w:val="24"/>
                <w:szCs w:val="24"/>
                <w:lang w:val="ru-RU"/>
              </w:rPr>
              <w:t>до 15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50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1" w:name="z173"/>
            <w:r w:rsidRPr="00A00E54">
              <w:rPr>
                <w:color w:val="000000"/>
                <w:sz w:val="24"/>
                <w:szCs w:val="24"/>
                <w:lang w:val="ru-RU"/>
              </w:rPr>
              <w:t>Отчет о тарифах на перевозку грузов предприятиями автомобильного транспорта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1-тариф (автомобильный)</w:t>
            </w:r>
          </w:p>
        </w:tc>
        <w:bookmarkEnd w:id="15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тарифы на перевозку грузов предприятиями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автомобильного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2" w:name="z174"/>
            <w:r w:rsidRPr="00A00E54">
              <w:rPr>
                <w:color w:val="000000"/>
                <w:sz w:val="24"/>
                <w:szCs w:val="24"/>
                <w:lang w:val="ru-RU"/>
              </w:rPr>
              <w:t>до 16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52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3" w:name="z17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тарифах на транспортировку грузов предприятиями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трубопроводного транспорта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1-тариф (трубопроводный)</w:t>
            </w:r>
          </w:p>
        </w:tc>
        <w:bookmarkEnd w:id="15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тарифы на транспортировку грузов предприятиями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трубопров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одного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4" w:name="z176"/>
            <w:r w:rsidRPr="00A00E54">
              <w:rPr>
                <w:color w:val="000000"/>
                <w:sz w:val="24"/>
                <w:szCs w:val="24"/>
                <w:lang w:val="ru-RU"/>
              </w:rPr>
              <w:t>до 15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54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5" w:name="z177"/>
            <w:r w:rsidRPr="00A00E54">
              <w:rPr>
                <w:color w:val="000000"/>
                <w:sz w:val="24"/>
                <w:szCs w:val="24"/>
                <w:lang w:val="ru-RU"/>
              </w:rPr>
              <w:t>Отчет о тарифах на перевозку грузов предприятиями внутреннего водного транспорта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1-тариф (внутренний водный)</w:t>
            </w:r>
          </w:p>
        </w:tc>
        <w:bookmarkEnd w:id="15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тарифы на перевозку грузов предприятиями внутреннего водного тр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6" w:name="z178"/>
            <w:r w:rsidRPr="00A00E54">
              <w:rPr>
                <w:color w:val="000000"/>
                <w:sz w:val="24"/>
                <w:szCs w:val="24"/>
                <w:lang w:val="ru-RU"/>
              </w:rPr>
              <w:t>до 15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56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7" w:name="z179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на приобретенные строительные материалы, детали и конструкции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1-ЦСМ)</w:t>
            </w:r>
          </w:p>
        </w:tc>
        <w:bookmarkEnd w:id="15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приобретенные строительные материалы, детали и конструкции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8" w:name="z18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20 числа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158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9" w:name="z181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производителей на продукцию сельского хозяйства и приобретенные услуги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1-ЦСХ)</w:t>
            </w:r>
          </w:p>
        </w:tc>
        <w:bookmarkEnd w:id="15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производителей на продукцию сельского хозяйства и приобретенные услуги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0" w:name="z182"/>
            <w:r w:rsidRPr="00A00E54">
              <w:rPr>
                <w:color w:val="000000"/>
                <w:sz w:val="24"/>
                <w:szCs w:val="24"/>
                <w:lang w:val="ru-RU"/>
              </w:rPr>
              <w:t>до 16 числа (включительно)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го периода</w:t>
            </w:r>
          </w:p>
        </w:tc>
        <w:bookmarkEnd w:id="160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1" w:name="z183"/>
            <w:r w:rsidRPr="00A00E54">
              <w:rPr>
                <w:color w:val="000000"/>
                <w:sz w:val="24"/>
                <w:szCs w:val="24"/>
                <w:lang w:val="ru-RU"/>
              </w:rPr>
              <w:t>Тетрадь регистрации цен на продукцию сельского хозяйства на рынках в 20__ году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Ц-200)</w:t>
            </w:r>
          </w:p>
        </w:tc>
        <w:bookmarkEnd w:id="16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цены на продукцию сельского хозяйства на рынках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162" w:name="z184"/>
            <w:r w:rsidRPr="00A00E54">
              <w:rPr>
                <w:color w:val="000000"/>
                <w:sz w:val="24"/>
                <w:szCs w:val="24"/>
              </w:rPr>
              <w:t>7-24 число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bookmarkEnd w:id="162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3" w:name="z185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на продукцию рыболовства и аквакультуры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1-ЦП (рыба)</w:t>
            </w:r>
          </w:p>
        </w:tc>
        <w:bookmarkEnd w:id="16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продукцию рыболовства и аквакультуры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4" w:name="z186"/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и объемах закупа и реализации социально-значимых продовольственных товаров стабилизационных фондов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1-СФ)</w:t>
            </w:r>
          </w:p>
        </w:tc>
        <w:bookmarkEnd w:id="16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и объемы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Отчет о ценах производителей на услуги (индекс 1-Ц (услуги)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цены производителей на услуги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5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Структурная статистика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5" w:name="z187"/>
            <w:r w:rsidRPr="00A00E54">
              <w:rPr>
                <w:color w:val="000000"/>
                <w:sz w:val="24"/>
                <w:szCs w:val="24"/>
                <w:lang w:val="ru-RU"/>
              </w:rPr>
              <w:t>Отчет о финансово-хозяйственной деятельности предприятия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1-ПФ)</w:t>
            </w:r>
          </w:p>
        </w:tc>
        <w:bookmarkEnd w:id="16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финансово-хозяйственной деятельности предприятия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5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6" w:name="z188"/>
            <w:r w:rsidRPr="00A00E54">
              <w:rPr>
                <w:color w:val="000000"/>
                <w:sz w:val="24"/>
                <w:szCs w:val="24"/>
                <w:lang w:val="ru-RU"/>
              </w:rPr>
              <w:t>Отчет о финансово-хозяйственной деятельности предприятия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1-ПФ)</w:t>
            </w:r>
          </w:p>
        </w:tc>
        <w:bookmarkEnd w:id="16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финансово-хозяйственной деятельности предприятия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7" w:name="z18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микрокредитной деятельности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1-МКО)</w:t>
            </w:r>
          </w:p>
        </w:tc>
        <w:bookmarkEnd w:id="16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микрокредитной деятельности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8" w:name="z190"/>
            <w:r w:rsidRPr="00A00E54">
              <w:rPr>
                <w:color w:val="000000"/>
                <w:sz w:val="24"/>
                <w:szCs w:val="24"/>
                <w:lang w:val="ru-RU"/>
              </w:rPr>
              <w:t>Отчет о микрокредитной деятельности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1-МКО)</w:t>
            </w:r>
          </w:p>
        </w:tc>
        <w:bookmarkEnd w:id="16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микрокредитной деятельности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25 числа (включительно)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9" w:name="z19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деятельности малого предприятия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2-МП)</w:t>
            </w:r>
          </w:p>
        </w:tc>
        <w:bookmarkEnd w:id="16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деятельности малого предприятия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годовая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31 марта (включительно) после отчетного периода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0" w:name="z192"/>
            <w:r w:rsidRPr="00A00E54">
              <w:rPr>
                <w:color w:val="000000"/>
                <w:sz w:val="24"/>
                <w:szCs w:val="24"/>
                <w:lang w:val="ru-RU"/>
              </w:rPr>
              <w:t>Отчет о деятельности малого предприятия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2-МП)</w:t>
            </w:r>
          </w:p>
        </w:tc>
        <w:bookmarkEnd w:id="17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 деятельности </w:t>
            </w:r>
            <w:r w:rsidRPr="00A00E54">
              <w:rPr>
                <w:color w:val="000000"/>
                <w:sz w:val="24"/>
                <w:szCs w:val="24"/>
              </w:rPr>
              <w:t>малого предприятия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1" w:name="z193"/>
            <w:r w:rsidRPr="00A00E54">
              <w:rPr>
                <w:color w:val="000000"/>
                <w:sz w:val="24"/>
                <w:szCs w:val="24"/>
                <w:lang w:val="ru-RU"/>
              </w:rPr>
              <w:t>Отчет о состоянии основных фондов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11)</w:t>
            </w:r>
          </w:p>
        </w:tc>
        <w:bookmarkEnd w:id="17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 состоянии основных фондов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15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Статистика конъюнктурных </w:t>
            </w:r>
            <w:r w:rsidRPr="00A00E54">
              <w:rPr>
                <w:color w:val="000000"/>
                <w:sz w:val="24"/>
                <w:szCs w:val="24"/>
              </w:rPr>
              <w:t>обследований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Анкета конъюнктурного обследования деятельности промышленных предприятий (индекс КП-001)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конъюнктурное обследование деятельности промышленных предприятий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2" w:name="z19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Анкета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конъюнктурного обследования деятельности сельскохозяйственных предприятий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КС-001)</w:t>
            </w:r>
          </w:p>
        </w:tc>
        <w:bookmarkEnd w:id="17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конъюнктурное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обследование деятельности сельскохозяйственных предприятий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25 числа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Анкета конъюнкт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урного обследования деятельности строительных организаций (индекс КС-002)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конъюнктурное обследование деятельности строительных организаций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3" w:name="z195"/>
            <w:r w:rsidRPr="00A00E54">
              <w:rPr>
                <w:color w:val="000000"/>
                <w:sz w:val="24"/>
                <w:szCs w:val="24"/>
                <w:lang w:val="ru-RU"/>
              </w:rPr>
              <w:t>Анкета конъюнктурного обследования деят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ельности предприятий связи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КСВ-1)</w:t>
            </w:r>
          </w:p>
        </w:tc>
        <w:bookmarkEnd w:id="17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конъюнктурное обследование деятельности предприятий связи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4" w:name="z196"/>
            <w:r w:rsidRPr="00A00E54">
              <w:rPr>
                <w:color w:val="000000"/>
                <w:sz w:val="24"/>
                <w:szCs w:val="24"/>
                <w:lang w:val="ru-RU"/>
              </w:rPr>
              <w:t>Анкета конъюнктурного обследования деятельности торговых предприятий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КТ-001)</w:t>
            </w:r>
          </w:p>
        </w:tc>
        <w:bookmarkEnd w:id="17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конъюнктурное обследование деятельности торговых предприятий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Анкета конъюнктурного обследования деятельности предприятий транспорта (индекс КТР-1)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конъюнктурное обследова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ние деятельности предприятий транспорта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Анкета конъюнктурного обследования деятельности туристских организаций (индекс КТУ-001)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конъюнктурное обследование деятельности туристских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последнего месяца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образования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5" w:name="z19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послевузовском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образовании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1-НК)</w:t>
            </w:r>
          </w:p>
        </w:tc>
        <w:bookmarkEnd w:id="17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 послевузовском образовании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5 октября (включительно)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6" w:name="z19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 техническом и профессиональном, послесреднем образовании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2-НК)</w:t>
            </w:r>
          </w:p>
        </w:tc>
        <w:bookmarkEnd w:id="17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техническом и профессиональном, послесреднем образовании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октября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7" w:name="z19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высшего учебного заведения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3-НК)</w:t>
            </w:r>
          </w:p>
        </w:tc>
        <w:bookmarkEnd w:id="177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>о высших учебных</w:t>
            </w:r>
            <w:r w:rsidRPr="00A00E54">
              <w:rPr>
                <w:color w:val="000000"/>
                <w:sz w:val="24"/>
                <w:szCs w:val="24"/>
              </w:rPr>
              <w:t xml:space="preserve"> заведениях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5 октября (включительно)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8" w:name="z200"/>
            <w:r w:rsidRPr="00A00E54">
              <w:rPr>
                <w:color w:val="000000"/>
                <w:sz w:val="24"/>
                <w:szCs w:val="24"/>
                <w:lang w:val="ru-RU"/>
              </w:rPr>
              <w:t>Отчет об основных показателях финансово-хозяйственной деятельности организации образования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Соцфин (образование)</w:t>
            </w:r>
          </w:p>
        </w:tc>
        <w:bookmarkEnd w:id="178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основных показателях финансово-хозяйственной деятельности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организаций образования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9" w:name="z20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организации образования об объеме оказанных услуг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Услуги образования)</w:t>
            </w:r>
          </w:p>
        </w:tc>
        <w:bookmarkEnd w:id="179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об объеме оказанных услуг организациями образования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числа (включ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здравоохранения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0" w:name="z20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об основных показателях финансово-хозяйственной деятельности организации здравоохранения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Соцфин (здравоохранение)</w:t>
            </w:r>
          </w:p>
        </w:tc>
        <w:bookmarkEnd w:id="180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основных показателях финансово-хозяйственной деятельности организаций здравоохранения (социальной службы)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апреля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1" w:name="z20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об объеме оказанных услуг в области здравоохранения и предоставления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социальных услуг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Услуги здравоохранения)</w:t>
            </w:r>
          </w:p>
        </w:tc>
        <w:bookmarkEnd w:id="18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10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санаторно-курортной деятельности (индекс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1-санаторий)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 санаторно-курортной деятельности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2" w:name="z204"/>
            <w:r w:rsidRPr="00A00E54">
              <w:rPr>
                <w:color w:val="000000"/>
                <w:sz w:val="24"/>
                <w:szCs w:val="24"/>
                <w:lang w:val="ru-RU"/>
              </w:rPr>
              <w:t>Отчет о травматизме, связанном с трудовой деятельностью, и профессиональных заболеваниях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7-ТПЗ)</w:t>
            </w:r>
          </w:p>
        </w:tc>
        <w:bookmarkEnd w:id="18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травматизме, связанном с трудовой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деятельностью, и профессиональных заболеваниях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социального обеспечения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3" w:name="z205"/>
            <w:r w:rsidRPr="00A00E54">
              <w:rPr>
                <w:color w:val="000000"/>
                <w:sz w:val="24"/>
                <w:szCs w:val="24"/>
                <w:lang w:val="ru-RU"/>
              </w:rPr>
              <w:t>Отчет организации по предоставлению специальных социальных услуг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3-социальное обеспечение)</w:t>
            </w:r>
          </w:p>
        </w:tc>
        <w:bookmarkEnd w:id="183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организациях по предоставлению специальных социальных услуг 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20 января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правонарушений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4" w:name="z206"/>
            <w:r w:rsidRPr="00A00E54">
              <w:rPr>
                <w:color w:val="000000"/>
                <w:sz w:val="24"/>
                <w:szCs w:val="24"/>
                <w:lang w:val="ru-RU"/>
              </w:rPr>
              <w:t>Уровень доверия населения к правоохранительным органам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УДН)</w:t>
            </w:r>
          </w:p>
        </w:tc>
        <w:bookmarkEnd w:id="184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уровень доверия населения к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правоохранительным органам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 июня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уровня жизни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5" w:name="z20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Качество жизни населения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002)</w:t>
            </w:r>
          </w:p>
        </w:tc>
        <w:bookmarkEnd w:id="185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качестве жизни населения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марта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6" w:name="z208"/>
            <w:r w:rsidRPr="00A00E54">
              <w:rPr>
                <w:color w:val="000000"/>
                <w:sz w:val="24"/>
                <w:szCs w:val="24"/>
                <w:lang w:val="ru-RU"/>
              </w:rPr>
              <w:t>Дневник учета ежедневных расходов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003)</w:t>
            </w:r>
          </w:p>
        </w:tc>
        <w:bookmarkEnd w:id="186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расходах домашних хозяйств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7" w:name="z20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10 числа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после отчетного периода</w:t>
            </w:r>
          </w:p>
        </w:tc>
        <w:bookmarkEnd w:id="187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8" w:name="z21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Ежеквартальный вопросник по расходам и доходам домашних хозяйств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004)</w:t>
            </w:r>
          </w:p>
        </w:tc>
        <w:bookmarkEnd w:id="188"/>
        <w:tc>
          <w:tcPr>
            <w:tcW w:w="2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расходах и доходах домашних хозяйств</w:t>
            </w:r>
          </w:p>
        </w:tc>
        <w:tc>
          <w:tcPr>
            <w:tcW w:w="1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189" w:name="z211"/>
            <w:r w:rsidRPr="00A00E54">
              <w:rPr>
                <w:color w:val="000000"/>
                <w:sz w:val="24"/>
                <w:szCs w:val="24"/>
              </w:rPr>
              <w:t>19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октября</w:t>
            </w:r>
          </w:p>
        </w:tc>
        <w:bookmarkEnd w:id="189"/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0" w:name="z21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Журнал учета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ежеквартальных расходов и доходов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005)</w:t>
            </w:r>
          </w:p>
        </w:tc>
        <w:bookmarkEnd w:id="19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1" w:name="z21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Вопросник для основного интервью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006)</w:t>
            </w:r>
          </w:p>
        </w:tc>
        <w:bookmarkEnd w:id="191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сведения о благоустройстве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декабря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2" w:name="z216"/>
            <w:r w:rsidRPr="00A00E54">
              <w:rPr>
                <w:color w:val="000000"/>
                <w:sz w:val="24"/>
                <w:szCs w:val="24"/>
                <w:lang w:val="ru-RU"/>
              </w:rPr>
              <w:t>Контрольная карточка состава домохозяйства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008)</w:t>
            </w:r>
          </w:p>
        </w:tc>
        <w:bookmarkEnd w:id="192"/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социально – демографические характеристики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домашних хозяйств</w:t>
            </w:r>
          </w:p>
        </w:tc>
        <w:tc>
          <w:tcPr>
            <w:tcW w:w="1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 (с ежеквартальным уточнением)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3" w:name="z21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19 января,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февраля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20 июля,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октября</w:t>
            </w:r>
          </w:p>
        </w:tc>
        <w:bookmarkEnd w:id="193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составе домашних хозяйств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</w:tr>
    </w:tbl>
    <w:p w:rsidR="00B35DF1" w:rsidRPr="00A00E54" w:rsidRDefault="00A00E54">
      <w:pPr>
        <w:spacing w:after="0"/>
        <w:rPr>
          <w:sz w:val="24"/>
          <w:szCs w:val="24"/>
        </w:rPr>
      </w:pPr>
      <w:bookmarkStart w:id="194" w:name="z221"/>
      <w:r w:rsidRPr="00A00E54">
        <w:rPr>
          <w:b/>
          <w:color w:val="000000"/>
          <w:sz w:val="24"/>
          <w:szCs w:val="24"/>
        </w:rPr>
        <w:t xml:space="preserve"> Глава 2. Ведомственные статистические наблюдения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0"/>
        <w:gridCol w:w="2595"/>
        <w:gridCol w:w="2454"/>
        <w:gridCol w:w="1920"/>
        <w:gridCol w:w="2293"/>
      </w:tblGrid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Наименование статистической формы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A00E54">
              <w:rPr>
                <w:color w:val="000000"/>
                <w:sz w:val="24"/>
                <w:szCs w:val="24"/>
              </w:rPr>
              <w:t>статистического наблюдения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Сроки представления первичных данных респондентами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Комитет по управлению земельными ресурсами Министерства сельского хозяйства Республики Казахстан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наличии земель и распределении их по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категориям, собственникам земельных участков, землепользователям и угодьям  на 1 ноября ______ года (индекс 22)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наличии земель и распределении их по категориям, собственникам земельных участков, землепользователям и угодьям на 1 ноября ______ года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</w:t>
            </w:r>
            <w:r w:rsidRPr="00A00E5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 позднее 20 ноября отчетного года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5" w:name="z22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наличии орошаемых земель и распределении их по категориям, собственникам земельных участков,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землепользователям и угодьям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на 1 ноября _______ года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22-А)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6" w:name="z225"/>
            <w:bookmarkEnd w:id="19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наличии орошаемых земель и распределении их по категориям, собственникам земельных участков,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землепользователям и угодьям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на 1 ноября _______ года</w:t>
            </w:r>
          </w:p>
        </w:tc>
        <w:bookmarkEnd w:id="196"/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 позднее 20 ноября отчетного года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Комитет лесного хозяйства и животного мира Министерства сел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ьского хозяйства Республики Казахстан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7" w:name="z22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по рубкам, мерам ухода за лесом, отпуску древесины, подсочке и побочным лесным пользованиям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 (годовая)</w:t>
            </w:r>
          </w:p>
        </w:tc>
        <w:bookmarkEnd w:id="197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рубках, мерах ухода за лесом, отпуске древесины, подсочке и побочных лесных пользованиях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 февраля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8" w:name="z228"/>
            <w:r w:rsidRPr="00A00E54">
              <w:rPr>
                <w:color w:val="000000"/>
                <w:sz w:val="24"/>
                <w:szCs w:val="24"/>
                <w:lang w:val="ru-RU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1)</w:t>
            </w:r>
          </w:p>
        </w:tc>
        <w:bookmarkEnd w:id="198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государственном учете лесного фонда и распределении лесного фонда по категориям государственного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лесного фонда и угодьям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 февраля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9" w:name="z229"/>
            <w:r w:rsidRPr="00A00E54">
              <w:rPr>
                <w:color w:val="000000"/>
                <w:sz w:val="24"/>
                <w:szCs w:val="24"/>
                <w:lang w:val="ru-RU"/>
              </w:rPr>
              <w:t>Отчет об остатках древесины на лесосеках и очистке мест рубок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4 ЛХ)</w:t>
            </w:r>
          </w:p>
        </w:tc>
        <w:bookmarkEnd w:id="199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остатках древесины на лесосеках и очистке мест рубок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 февраля, 10 июля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0" w:name="z230"/>
            <w:r w:rsidRPr="00A00E54">
              <w:rPr>
                <w:color w:val="000000"/>
                <w:sz w:val="24"/>
                <w:szCs w:val="24"/>
                <w:lang w:val="ru-RU"/>
              </w:rPr>
              <w:t>Отчет о работе с лесными культурами и о лес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овозобновлении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8 ЛХ)</w:t>
            </w:r>
          </w:p>
        </w:tc>
        <w:bookmarkEnd w:id="200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работе с лесными культурами и лесовозобновлении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января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1" w:name="z23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подготовке и передаче лесосечного фонда, его породном составе и товарной структуре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13 ЛХ (лесное хозяйство)</w:t>
            </w:r>
          </w:p>
        </w:tc>
        <w:bookmarkEnd w:id="201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подготовке и передаче лесосечного фонда, его породном составе и товарной структуре 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 февраля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2" w:name="z23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посевных качествах семян древесных и кустарниковых пород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17 ЛХ (лесное хозяйство)</w:t>
            </w:r>
          </w:p>
        </w:tc>
        <w:bookmarkEnd w:id="202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посевных качествах семян древесных и кустарни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ковых пород 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января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3" w:name="z233"/>
            <w:r w:rsidRPr="00A00E54">
              <w:rPr>
                <w:color w:val="000000"/>
                <w:sz w:val="24"/>
                <w:szCs w:val="24"/>
                <w:lang w:val="ru-RU"/>
              </w:rPr>
              <w:t>Отчет о лесных пожарах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 пожар (лес)</w:t>
            </w:r>
          </w:p>
        </w:tc>
        <w:bookmarkEnd w:id="203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лесных пожарах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декадная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9, 19, 29 числа месяца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4" w:name="z234"/>
            <w:r w:rsidRPr="00A00E54">
              <w:rPr>
                <w:color w:val="000000"/>
                <w:sz w:val="24"/>
                <w:szCs w:val="24"/>
                <w:lang w:val="ru-RU"/>
              </w:rPr>
              <w:t>Отчет о нарушениях лесного законодательства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5-лесхоз)</w:t>
            </w:r>
          </w:p>
        </w:tc>
        <w:bookmarkEnd w:id="204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нарушениях лесного законодательства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05" w:name="z235"/>
            <w:r w:rsidRPr="00A00E54">
              <w:rPr>
                <w:color w:val="000000"/>
                <w:sz w:val="24"/>
                <w:szCs w:val="24"/>
              </w:rPr>
              <w:t xml:space="preserve"> 1 числа после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bookmarkEnd w:id="205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6" w:name="z236"/>
            <w:r w:rsidRPr="00A00E54">
              <w:rPr>
                <w:color w:val="000000"/>
                <w:sz w:val="24"/>
                <w:szCs w:val="24"/>
                <w:lang w:val="ru-RU"/>
              </w:rPr>
              <w:t>Отчет об отпуске лесных ресурсов и поступлении лесного дохода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ЛД)</w:t>
            </w:r>
          </w:p>
        </w:tc>
        <w:bookmarkEnd w:id="206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отпуске лесных ресурсов и поступлении лесного дохода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7" w:name="z23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10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07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8" w:name="z238"/>
            <w:r w:rsidRPr="00A00E54">
              <w:rPr>
                <w:color w:val="000000"/>
                <w:sz w:val="24"/>
                <w:szCs w:val="24"/>
                <w:lang w:val="ru-RU"/>
              </w:rPr>
              <w:t>Отчет о лесозащите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12 ЛХ (лесное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хозяйство)</w:t>
            </w:r>
          </w:p>
        </w:tc>
        <w:bookmarkEnd w:id="208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 лесозащите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 февраля (включительно) и 10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июля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9" w:name="z239"/>
            <w:r w:rsidRPr="00A00E54">
              <w:rPr>
                <w:color w:val="000000"/>
                <w:sz w:val="24"/>
                <w:szCs w:val="24"/>
                <w:lang w:val="ru-RU"/>
              </w:rPr>
              <w:t>Учет особо охраняемых природных территорий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 ООПТ)</w:t>
            </w:r>
          </w:p>
        </w:tc>
        <w:bookmarkEnd w:id="209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учет особо охраняемых природных территорий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фе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0" w:name="z24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выполнении производственного плана по лесному хозяйству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10 ЛХ)</w:t>
            </w:r>
          </w:p>
        </w:tc>
        <w:bookmarkEnd w:id="210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выполнении производственного плана по лесному хозяйству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1 февраля (включительно) и 10 июля (включительно)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1" w:name="z241"/>
            <w:r w:rsidRPr="00A00E54">
              <w:rPr>
                <w:color w:val="000000"/>
                <w:sz w:val="24"/>
                <w:szCs w:val="24"/>
                <w:lang w:val="ru-RU"/>
              </w:rPr>
              <w:t>Отчет о заготовке лесных семян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20 ЛХ (лесное хозяйство)</w:t>
            </w:r>
          </w:p>
        </w:tc>
        <w:bookmarkEnd w:id="211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заготовке лесных семян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Комитет по водным ресурсам Министерства сельского хозяйства Республики Казахст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2" w:name="z242"/>
            <w:r w:rsidRPr="00A00E54">
              <w:rPr>
                <w:color w:val="000000"/>
                <w:sz w:val="24"/>
                <w:szCs w:val="24"/>
                <w:lang w:val="ru-RU"/>
              </w:rPr>
              <w:t>Отчет о заборе, использовании и водоотведении вод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2-ТП (водхоз)</w:t>
            </w:r>
          </w:p>
        </w:tc>
        <w:bookmarkEnd w:id="212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заборе, использовании и водоотведении вод 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не позднее 1 декабря отчетного периода водопользователи, использующие воду для нужд сельского хозяйства, не позднее 10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января после отчетного периода водопользователи использующие воду производственных, коммунально-бытовых нужд и гидроэнергетики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3" w:name="z243"/>
            <w:r w:rsidRPr="00A00E54">
              <w:rPr>
                <w:color w:val="000000"/>
                <w:sz w:val="24"/>
                <w:szCs w:val="24"/>
                <w:lang w:val="ru-RU"/>
              </w:rPr>
              <w:t>Отчет о назначении и выплате жилищной помощи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(индекс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3-жилищная помощь)</w:t>
            </w:r>
          </w:p>
        </w:tc>
        <w:bookmarkEnd w:id="213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назначении и выплате жилищной помощи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5 числа месяца, следующего после отчетного квартала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4" w:name="z24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мероприятиях содействия занятости населения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1-Т (трудоустройство)</w:t>
            </w:r>
          </w:p>
        </w:tc>
        <w:bookmarkEnd w:id="214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численности граждан, обратившихся за трудовым посредничеством 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15" w:name="z245"/>
            <w:r w:rsidRPr="00A00E54">
              <w:rPr>
                <w:color w:val="000000"/>
                <w:sz w:val="24"/>
                <w:szCs w:val="24"/>
              </w:rPr>
              <w:t xml:space="preserve"> 2 числа после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отчетного месяца</w:t>
            </w:r>
          </w:p>
        </w:tc>
        <w:bookmarkEnd w:id="215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6" w:name="z24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Сведения о скрытой безработице (о сокращенных и частично занятых работниках, задолженности по заработной плате)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3-ТН (скрытая безработиц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а)</w:t>
            </w:r>
          </w:p>
        </w:tc>
        <w:bookmarkEnd w:id="216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сведения о скрытой безработице (о сокращенных и частично занятых работниках, задолженности по заработной плате) 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17" w:name="z247"/>
            <w:r w:rsidRPr="00A00E54">
              <w:rPr>
                <w:color w:val="000000"/>
                <w:sz w:val="24"/>
                <w:szCs w:val="24"/>
              </w:rPr>
              <w:t xml:space="preserve"> 3 числа после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отчетного месяца</w:t>
            </w:r>
          </w:p>
        </w:tc>
        <w:bookmarkEnd w:id="217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Комитет по делам строительства и жилищно-коммунального хозяйства Министерства по инвестициям и развитию </w:t>
            </w:r>
            <w:r w:rsidRPr="00A00E54">
              <w:rPr>
                <w:color w:val="000000"/>
                <w:sz w:val="24"/>
                <w:szCs w:val="24"/>
              </w:rPr>
              <w:t xml:space="preserve">Республики Казахстан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8" w:name="z248"/>
            <w:r w:rsidRPr="00A00E54">
              <w:rPr>
                <w:color w:val="000000"/>
                <w:sz w:val="24"/>
                <w:szCs w:val="24"/>
                <w:lang w:val="ru-RU"/>
              </w:rPr>
              <w:t>Отчет об отпускных ценах на строительные материалы, изделия, конструкции и инженерное оборудование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1-СМИО)</w:t>
            </w:r>
          </w:p>
        </w:tc>
        <w:bookmarkEnd w:id="218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отпускных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ценах на строительные материалы, изделия, конструкции и инженерное оборудование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9" w:name="z24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10 числа после отчетного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периода</w:t>
            </w:r>
          </w:p>
        </w:tc>
        <w:bookmarkEnd w:id="219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Министерство финансов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0" w:name="z250"/>
            <w:r w:rsidRPr="00A00E54">
              <w:rPr>
                <w:color w:val="000000"/>
                <w:sz w:val="24"/>
                <w:szCs w:val="24"/>
                <w:lang w:val="ru-RU"/>
              </w:rPr>
              <w:t>Отчет об освоении и погашении правительственных и гарантированных государством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займов, займов под поручительство государства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(индекс 1-ОПЗ) </w:t>
            </w:r>
          </w:p>
        </w:tc>
        <w:bookmarkEnd w:id="220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 числа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Министерство культуры и спорта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1" w:name="z25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Отчет о развитии физической культуры и спорта в Республике Казахстан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1-ФК)</w:t>
            </w:r>
          </w:p>
        </w:tc>
        <w:bookmarkEnd w:id="221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основных показателях в сфере физической культуры и спорта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15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Национальный Банк </w:t>
            </w:r>
            <w:r w:rsidRPr="00A00E54">
              <w:rPr>
                <w:color w:val="000000"/>
                <w:sz w:val="24"/>
                <w:szCs w:val="24"/>
              </w:rPr>
              <w:t>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2" w:name="z252"/>
            <w:r w:rsidRPr="00A00E54">
              <w:rPr>
                <w:color w:val="000000"/>
                <w:sz w:val="24"/>
                <w:szCs w:val="24"/>
                <w:lang w:val="ru-RU"/>
              </w:rPr>
              <w:t>Отчет о финансовых требованиях к нерезидентам и обязательствах перед ними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1-ПБ)</w:t>
            </w:r>
          </w:p>
        </w:tc>
        <w:bookmarkEnd w:id="222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финансовых требованиях к нерезидентам и обязательствах перед ними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 позднее 10 числа второго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3" w:name="z253"/>
            <w:r w:rsidRPr="00A00E54">
              <w:rPr>
                <w:color w:val="000000"/>
                <w:sz w:val="24"/>
                <w:szCs w:val="24"/>
                <w:lang w:val="ru-RU"/>
              </w:rPr>
              <w:t>Отчет об услугах транспорта, полученных от нерезидентов (предоставленных нерезидентам)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2-ПБ)</w:t>
            </w:r>
          </w:p>
        </w:tc>
        <w:bookmarkEnd w:id="223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услугах транспорта, полученных от нерезидентов (предоставленных нерезидентам)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4" w:name="z25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30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24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5" w:name="z255"/>
            <w:r w:rsidRPr="00A00E54">
              <w:rPr>
                <w:color w:val="000000"/>
                <w:sz w:val="24"/>
                <w:szCs w:val="24"/>
                <w:lang w:val="ru-RU"/>
              </w:rPr>
              <w:t>Отчет об услу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гах железнодорожного транспорта, полученных от нерезидентов (предоставленных нерезидентам)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3-ПБ)</w:t>
            </w:r>
          </w:p>
        </w:tc>
        <w:bookmarkEnd w:id="225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6" w:name="z25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30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иода</w:t>
            </w:r>
          </w:p>
        </w:tc>
        <w:bookmarkEnd w:id="226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7" w:name="z257"/>
            <w:r w:rsidRPr="00A00E54">
              <w:rPr>
                <w:color w:val="000000"/>
                <w:sz w:val="24"/>
                <w:szCs w:val="24"/>
                <w:lang w:val="ru-RU"/>
              </w:rPr>
              <w:t>Отчет об операциях, осуществленных от имени транспортных предприятий-нерезидентов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4-ПБ)</w:t>
            </w:r>
          </w:p>
        </w:tc>
        <w:bookmarkEnd w:id="227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операциях, осуществленных от имени транспортных предприятий-нерезидентов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8" w:name="z25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30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28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9" w:name="z259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об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услугах, предоставленных транспортным предприятиям-нерезидентам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5-ПБ)</w:t>
            </w:r>
          </w:p>
        </w:tc>
        <w:bookmarkEnd w:id="229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услугах, предоставленных транспортным предприятиям-нерезидентам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0" w:name="z26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30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30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1" w:name="z261"/>
            <w:r w:rsidRPr="00A00E54">
              <w:rPr>
                <w:color w:val="000000"/>
                <w:sz w:val="24"/>
                <w:szCs w:val="24"/>
                <w:lang w:val="ru-RU"/>
              </w:rPr>
              <w:t>Отчет об услугах связи, полученных от нерезидентов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(предоставленных нерезидентам)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6-ПБ)</w:t>
            </w:r>
          </w:p>
        </w:tc>
        <w:bookmarkEnd w:id="231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услугах связи, полученных от нерезидентов (предоставленных нерезидентам)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2" w:name="z26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30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32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3" w:name="z26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международных операциях, внешних активах и обязательствах сектора государственного управления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7-ПБ)</w:t>
            </w:r>
          </w:p>
        </w:tc>
        <w:bookmarkEnd w:id="233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международных операциях, внешних активах и обязательствах сектора государственного управления 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 позднее 30 числа первого м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4" w:name="z26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состоянии финансовых требований к нерезидентам 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обязательств перед ними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9-ПБ)</w:t>
            </w:r>
          </w:p>
        </w:tc>
        <w:bookmarkEnd w:id="234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 состоянии финансовых требований к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нерезидентам и обязательств перед ними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5" w:name="z26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не позднее 20 числа первого месяца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35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6" w:name="z266"/>
            <w:r w:rsidRPr="00A00E54">
              <w:rPr>
                <w:color w:val="000000"/>
                <w:sz w:val="24"/>
                <w:szCs w:val="24"/>
                <w:lang w:val="ru-RU"/>
              </w:rPr>
              <w:t>Отчет о международных операциях с нерезидентами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10-ПБ)</w:t>
            </w:r>
          </w:p>
        </w:tc>
        <w:bookmarkEnd w:id="236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международных операциях с нерезидентами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 позднее 30 числа первого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7" w:name="z26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страховании (перестраховании) нерезидентов и перестраховании рисков у нерезидентов по отрасли "общее страхование"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11-ПБ-ОС)</w:t>
            </w:r>
          </w:p>
        </w:tc>
        <w:bookmarkEnd w:id="237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страховании (перестраховании) нерезидентов и перестраховании рисков у нерезидентов по отрасли "общее страхование"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</w:t>
            </w:r>
            <w:r w:rsidRPr="00A00E54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8" w:name="z26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20 числа первого месяца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38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9" w:name="z269"/>
            <w:r w:rsidRPr="00A00E54">
              <w:rPr>
                <w:color w:val="000000"/>
                <w:sz w:val="24"/>
                <w:szCs w:val="24"/>
                <w:lang w:val="ru-RU"/>
              </w:rPr>
              <w:t>Отчет о страховании (перестраховании) нерезидентов и перестраховании рисков у нерезидентов по отрасли "страхование жизни"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11-ПБ-СЖ)</w:t>
            </w:r>
          </w:p>
        </w:tc>
        <w:bookmarkEnd w:id="239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страховании (перестраховании) нерезидентов 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перестраховании рисков у нерезидентов по отрасли "страхование жизни"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0" w:name="z270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20 числа первого месяца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периода</w:t>
            </w:r>
          </w:p>
        </w:tc>
        <w:bookmarkEnd w:id="240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1" w:name="z271"/>
            <w:r w:rsidRPr="00A00E54">
              <w:rPr>
                <w:color w:val="000000"/>
                <w:sz w:val="24"/>
                <w:szCs w:val="24"/>
                <w:lang w:val="ru-RU"/>
              </w:rPr>
              <w:t>Отчет о внешних государственных, гарантированных государством займах и займах, привлеченных под поручительство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Республики Казахстан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14-ПБ)</w:t>
            </w:r>
          </w:p>
        </w:tc>
        <w:bookmarkEnd w:id="241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 позднее 30 числа первого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2" w:name="z272"/>
            <w:r w:rsidRPr="00A00E54">
              <w:rPr>
                <w:color w:val="000000"/>
                <w:sz w:val="24"/>
                <w:szCs w:val="24"/>
                <w:lang w:val="ru-RU"/>
              </w:rPr>
              <w:t>Отчет о международ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ных операциях по ценным бумагам с нерезидентами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15-ПБ)</w:t>
            </w:r>
          </w:p>
        </w:tc>
        <w:bookmarkEnd w:id="242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международных операциях по ценным бумагам с нерезидентами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не позднее 20 числа первого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3" w:name="z273"/>
            <w:r w:rsidRPr="00A00E54">
              <w:rPr>
                <w:color w:val="000000"/>
                <w:sz w:val="24"/>
                <w:szCs w:val="24"/>
                <w:lang w:val="ru-RU"/>
              </w:rPr>
              <w:t>Отчет о движении наличной иностранной валюты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16-ПБ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bookmarkEnd w:id="243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движении наличной иностранной валюты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4" w:name="z274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15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отчетного месяца</w:t>
            </w:r>
          </w:p>
        </w:tc>
        <w:bookmarkEnd w:id="244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5" w:name="z275"/>
            <w:r w:rsidRPr="00A00E54">
              <w:rPr>
                <w:color w:val="000000"/>
                <w:sz w:val="24"/>
                <w:szCs w:val="24"/>
                <w:lang w:val="ru-RU"/>
              </w:rPr>
              <w:t>Отчет о кредитах, выданных нерезидентам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(индекс 17-ПБ)</w:t>
            </w:r>
          </w:p>
        </w:tc>
        <w:bookmarkEnd w:id="245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 кредитах, выданных нерезидентам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6" w:name="z27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не позднее 25 числа после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отчетного периода</w:t>
            </w:r>
          </w:p>
        </w:tc>
        <w:bookmarkEnd w:id="246"/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7" w:name="z277"/>
            <w:r w:rsidRPr="00A00E54">
              <w:rPr>
                <w:color w:val="000000"/>
                <w:sz w:val="24"/>
                <w:szCs w:val="24"/>
                <w:lang w:val="ru-RU"/>
              </w:rPr>
              <w:t>Анкета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обследования предприятий по платежному балансу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ОПБ-1)</w:t>
            </w:r>
          </w:p>
        </w:tc>
        <w:bookmarkEnd w:id="247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анкета обследования предприятий по платежному балансу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по запросу территориального органа НБ РК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до даты, указанной в анкете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8" w:name="z278"/>
            <w:r w:rsidRPr="00A00E54">
              <w:rPr>
                <w:color w:val="000000"/>
                <w:sz w:val="24"/>
                <w:szCs w:val="24"/>
                <w:lang w:val="ru-RU"/>
              </w:rPr>
              <w:t>Отчет о вкладах и ставках вознаграждения по ним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1-СБ)</w:t>
            </w:r>
          </w:p>
        </w:tc>
        <w:bookmarkEnd w:id="248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вкладах и ставках вознаграждения по ним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8-го рабочего дня (включительно)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9" w:name="z279"/>
            <w:r w:rsidRPr="00A00E54">
              <w:rPr>
                <w:color w:val="000000"/>
                <w:sz w:val="24"/>
                <w:szCs w:val="24"/>
                <w:lang w:val="ru-RU"/>
              </w:rPr>
              <w:t>Отчет о займах и ставках вознаграждения по ним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2-СБ)</w:t>
            </w:r>
          </w:p>
        </w:tc>
        <w:bookmarkEnd w:id="249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займах и ставках вознаграждения по ним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8-го рабочего дня (вкл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ючительно)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0" w:name="z280"/>
            <w:r w:rsidRPr="00A00E54">
              <w:rPr>
                <w:color w:val="000000"/>
                <w:sz w:val="24"/>
                <w:szCs w:val="24"/>
                <w:lang w:val="ru-RU"/>
              </w:rPr>
              <w:t>Отчет об остатках фактической задолженности по займам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3-СБ)</w:t>
            </w:r>
          </w:p>
        </w:tc>
        <w:bookmarkEnd w:id="250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остатках фактической задолженности по займам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8-го рабочего дня (включительно)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1" w:name="z28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предоставленных займах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4-СБ)</w:t>
            </w:r>
          </w:p>
        </w:tc>
        <w:bookmarkEnd w:id="251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предоставленных займах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8-го рабочего дня (включительно)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2" w:name="z282"/>
            <w:r w:rsidRPr="00A00E54">
              <w:rPr>
                <w:color w:val="000000"/>
                <w:sz w:val="24"/>
                <w:szCs w:val="24"/>
                <w:lang w:val="ru-RU"/>
              </w:rPr>
              <w:t>Отчет о текущих счетах клиентов и ставках вознаграждения по ним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5-СБ)</w:t>
            </w:r>
          </w:p>
        </w:tc>
        <w:bookmarkEnd w:id="252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текущих счетах клиентов и ставках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вознаграждения по ним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7-го рабочего дня (включительно)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3" w:name="z283"/>
            <w:r w:rsidRPr="00A00E54">
              <w:rPr>
                <w:color w:val="000000"/>
                <w:sz w:val="24"/>
                <w:szCs w:val="24"/>
                <w:lang w:val="ru-RU"/>
              </w:rPr>
              <w:t>Отчет о займах крестьянским (фермерским) хозяйствам и ставках вознаграждения по ним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7-СБ)</w:t>
            </w:r>
          </w:p>
        </w:tc>
        <w:bookmarkEnd w:id="253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займах крестьянским (фермерским) хозяйствам и ставках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вознаграждения по ним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9-го рабочего дня (включительно) месяца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4" w:name="z284"/>
            <w:r w:rsidRPr="00A00E54">
              <w:rPr>
                <w:color w:val="000000"/>
                <w:sz w:val="24"/>
                <w:szCs w:val="24"/>
                <w:lang w:val="ru-RU"/>
              </w:rPr>
              <w:t>Отчет по межбанковским займам и вкладам банков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8-СБ)</w:t>
            </w:r>
          </w:p>
        </w:tc>
        <w:bookmarkEnd w:id="254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по межбанковским займам и вкладам банков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еженедельная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до 2-го рабочего дня (включительно)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недели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Отчет о внебиржевых операциях банков с иностранной валютой (индекс 9-СБ)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внебиржевых операциях банков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ежедневная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17:00 часов рабочего дня, следующего за отчетным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5" w:name="z28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Отчет об оборотах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наличных денег (кассовые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обороты) банков и организаций, осуществляющих отдельные виды банковских операций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10-СБ)</w:t>
            </w:r>
          </w:p>
        </w:tc>
        <w:bookmarkEnd w:id="255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об оборотах наличных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денег (кассовые обороты) банков и организаций, осуществляющих отдельные виды банковских операций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на 5-й рабочий день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после отчетно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6" w:name="z286"/>
            <w:r w:rsidRPr="00A00E54">
              <w:rPr>
                <w:color w:val="000000"/>
                <w:sz w:val="24"/>
                <w:szCs w:val="24"/>
                <w:lang w:val="ru-RU"/>
              </w:rPr>
              <w:t>Отчет о требованиях и обязательствах по секторам экономики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СО)</w:t>
            </w:r>
          </w:p>
        </w:tc>
        <w:bookmarkEnd w:id="256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требованиях и обязательствах по секторам экономики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7" w:name="z287"/>
            <w:r w:rsidRPr="00A00E54">
              <w:rPr>
                <w:color w:val="000000"/>
                <w:sz w:val="24"/>
                <w:szCs w:val="24"/>
                <w:lang w:val="ru-RU"/>
              </w:rPr>
              <w:t>Отчет банков о финансовых потоках и запасах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11- СБ)</w:t>
            </w:r>
          </w:p>
        </w:tc>
        <w:bookmarkEnd w:id="257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финансовых потоках и запасах банков 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31 марта года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8" w:name="z288"/>
            <w:r w:rsidRPr="00A00E54">
              <w:rPr>
                <w:color w:val="000000"/>
                <w:sz w:val="24"/>
                <w:szCs w:val="24"/>
                <w:lang w:val="ru-RU"/>
              </w:rPr>
              <w:t>Отчет о требованиях и обязательствах по собственным активам, классифицированных по секторам экономики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(индекс НПФ-СА)</w:t>
            </w:r>
          </w:p>
        </w:tc>
        <w:bookmarkEnd w:id="258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требованиях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 обязательствах по собственным активам, классифицированных по секторам экономики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59" w:name="z289"/>
            <w:r w:rsidRPr="00A00E54">
              <w:rPr>
                <w:color w:val="000000"/>
                <w:sz w:val="24"/>
                <w:szCs w:val="24"/>
                <w:lang w:val="ru-RU"/>
              </w:rPr>
              <w:t>Отчет о требованиях и обязательствах по пенсионным активам, классифицированных по секторам экономики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(индек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 НПФ-ПА)</w:t>
            </w:r>
          </w:p>
        </w:tc>
        <w:bookmarkEnd w:id="259"/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до 25 числа (включительно) после отчетного периода</w:t>
            </w:r>
          </w:p>
        </w:tc>
      </w:tr>
    </w:tbl>
    <w:p w:rsidR="00B35DF1" w:rsidRPr="00A00E54" w:rsidRDefault="00A00E54">
      <w:pPr>
        <w:spacing w:after="0"/>
        <w:rPr>
          <w:sz w:val="24"/>
          <w:szCs w:val="24"/>
          <w:lang w:val="ru-RU"/>
        </w:rPr>
      </w:pPr>
      <w:bookmarkStart w:id="260" w:name="z290"/>
      <w:r w:rsidRPr="00A00E54">
        <w:rPr>
          <w:b/>
          <w:color w:val="000000"/>
          <w:sz w:val="24"/>
          <w:szCs w:val="24"/>
          <w:lang w:val="ru-RU"/>
        </w:rPr>
        <w:t xml:space="preserve"> Раздел 2. Официальная статистическая информация, формируемая Комитетом по статистике Министерства национальной экономики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2366"/>
        <w:gridCol w:w="1479"/>
        <w:gridCol w:w="852"/>
        <w:gridCol w:w="921"/>
        <w:gridCol w:w="1508"/>
        <w:gridCol w:w="2196"/>
      </w:tblGrid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0"/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Наименование официальной статистической информации (публикации)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Сроки представления официальн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ой статистической информации (публикации) для пользователей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Источники данных (индекс статистической формы, другие официальные источники)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национальных счетов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Краткосрочный экономический индикатор (по шести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базовым отраслям)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специальному графику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раздел доклада "Социально-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экономическое развитие Республики Казахстан"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данные отраслевой статистики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Краткосрочный экономический индикатор в разрезе регионов (по шести базовым отраслям)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ежемесячно 14 числа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данные отраслевой статистики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производства за 2019 год (оперативные данные)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61" w:name="z291"/>
            <w:r w:rsidRPr="00A00E54">
              <w:rPr>
                <w:color w:val="000000"/>
                <w:sz w:val="24"/>
                <w:szCs w:val="24"/>
              </w:rPr>
              <w:t>17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ноября</w:t>
            </w:r>
          </w:p>
        </w:tc>
        <w:bookmarkEnd w:id="26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62" w:name="z29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24-сх, 1-П, 1-КС, 1-ИС,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2-торговля,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1-т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ранспорт, 3-связь, отчет об исполнении бюджета, отчеты о доходах и расходах по финансовому сектору</w:t>
            </w:r>
          </w:p>
        </w:tc>
        <w:bookmarkEnd w:id="262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производства за 2019 год (отчетные данные)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63" w:name="z295"/>
            <w:r w:rsidRPr="00A00E54">
              <w:rPr>
                <w:color w:val="000000"/>
                <w:sz w:val="24"/>
                <w:szCs w:val="24"/>
              </w:rPr>
              <w:t>28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декабря</w:t>
            </w:r>
          </w:p>
        </w:tc>
        <w:bookmarkEnd w:id="26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64" w:name="z297"/>
            <w:r w:rsidRPr="00A00E54">
              <w:rPr>
                <w:color w:val="000000"/>
                <w:sz w:val="24"/>
                <w:szCs w:val="24"/>
                <w:lang w:val="ru-RU"/>
              </w:rPr>
              <w:t>1-ПФ, 2-МП,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2-охота,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1-лес, 1-рыба, 1-сх, 24-сх, 29-сх, А-008, 1-П, 1-КС,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1-инвест, 1-ИС,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2-торговля, 1-транспорт, 3-связь, 2-услуги, Услуги образования, Услуги здравоохранения, 1-Т,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Т-001, отчет об исполнении бюджета, отчеты о доходах и расходах по финансо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вому сектору</w:t>
            </w:r>
          </w:p>
        </w:tc>
        <w:bookmarkEnd w:id="264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доходов за 2019 год (отчетные данные)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65" w:name="z301"/>
            <w:r w:rsidRPr="00A00E54">
              <w:rPr>
                <w:color w:val="000000"/>
                <w:sz w:val="24"/>
                <w:szCs w:val="24"/>
              </w:rPr>
              <w:t>1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декабря</w:t>
            </w:r>
          </w:p>
        </w:tc>
        <w:bookmarkEnd w:id="26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1-ПФ, 2-МП, 1-Т, Т-001, отчет об исполнении бюджета, отчеты о доходах и расходах по финансовому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сектору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конечного использования за 2019 год (отчетные данные)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66" w:name="z303"/>
            <w:r w:rsidRPr="00A00E54">
              <w:rPr>
                <w:color w:val="000000"/>
                <w:sz w:val="24"/>
                <w:szCs w:val="24"/>
              </w:rPr>
              <w:t>12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31 декабря</w:t>
            </w:r>
          </w:p>
        </w:tc>
        <w:bookmarkEnd w:id="266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67" w:name="z305"/>
            <w:r w:rsidRPr="00A00E54">
              <w:rPr>
                <w:color w:val="000000"/>
                <w:sz w:val="24"/>
                <w:szCs w:val="24"/>
                <w:lang w:val="ru-RU"/>
              </w:rPr>
              <w:t>1-ПФ, 2-МП, 1-инвест,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2-услуги, Услуги образования, Услуги здравоохранения,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003,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отчет об и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сполнении бюджета, платежный баланс, таможенная статистика, отчет об инвестициях в недропользование, отчеты о доходах и расходах по финансовому сектору</w:t>
            </w:r>
          </w:p>
        </w:tc>
        <w:bookmarkEnd w:id="267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региональный продукт Республики Казахстан за 2019 год (отчетные данные)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68" w:name="z307"/>
            <w:r w:rsidRPr="00A00E54">
              <w:rPr>
                <w:color w:val="000000"/>
                <w:sz w:val="24"/>
                <w:szCs w:val="24"/>
              </w:rPr>
              <w:t>11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31 декабря</w:t>
            </w:r>
          </w:p>
        </w:tc>
        <w:bookmarkEnd w:id="26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69" w:name="z309"/>
            <w:r w:rsidRPr="00A00E54">
              <w:rPr>
                <w:color w:val="000000"/>
                <w:sz w:val="24"/>
                <w:szCs w:val="24"/>
                <w:lang w:val="ru-RU"/>
              </w:rPr>
              <w:t>1-ПФ, 2-МП, 2-охота,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1-лес, 1-рыба, 1-сх, 24-сх, 29-сх, А-008, 1-П, 1-КС,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1-инвест, 1-ИС,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2-торговля, 1-транспорт, 3-связь, 2-услуги, Услуги образования, Услуги здравоохранения, 1-Т,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Т-001, отчет об исполн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ении бюджета, отчеты о доходах и расходах по финансовому сектору</w:t>
            </w:r>
          </w:p>
        </w:tc>
        <w:bookmarkEnd w:id="269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производства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70" w:name="z312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месячной основе)</w:t>
            </w:r>
          </w:p>
        </w:tc>
        <w:bookmarkEnd w:id="27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71" w:name="z313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24-сх, 1-П, 1-КС, 1-ИС,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2-торговля,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1-транспорт, 3-связь, отчет об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исполнении бюджета, отчеты 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доходах и расходах по финансовому сектору</w:t>
            </w:r>
          </w:p>
        </w:tc>
        <w:bookmarkEnd w:id="271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производства с выделением доли нефтегазового сектора в ВВП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72" w:name="z315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квартальной основе)</w:t>
            </w:r>
          </w:p>
        </w:tc>
        <w:bookmarkEnd w:id="27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73" w:name="z316"/>
            <w:r w:rsidRPr="00A00E54">
              <w:rPr>
                <w:color w:val="000000"/>
                <w:sz w:val="24"/>
                <w:szCs w:val="24"/>
                <w:lang w:val="ru-RU"/>
              </w:rPr>
              <w:t>1-ПФ, 2-МП, 2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-охота,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1-лес, 1-рыба, 1-сх, 24-сх, 29-сх, А-008, 1-П, 1-КС,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1-инвест, 1-ИС,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2-торговля, 1-транспорт,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3-связь, 2-услуги, Услуги образования, Услуги здравоохранения, 1-Т,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Т-001, отчет об исполнении бюджета, отчеты о доходах и расходах по финансово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му сектору</w:t>
            </w:r>
          </w:p>
        </w:tc>
        <w:bookmarkEnd w:id="273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доходов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74" w:name="z321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квартальной основе)</w:t>
            </w:r>
          </w:p>
        </w:tc>
        <w:bookmarkEnd w:id="27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1-ПФ, 2-МП, 1-Т, Т-001, отчет об исполнении бюджета, отчеты о доходах и расходах по финансовому сектору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Валовой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внутренний продукт методом конечного использования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75" w:name="z322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квартальной основе)</w:t>
            </w:r>
          </w:p>
        </w:tc>
        <w:bookmarkEnd w:id="27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76" w:name="z323"/>
            <w:r w:rsidRPr="00A00E54">
              <w:rPr>
                <w:color w:val="000000"/>
                <w:sz w:val="24"/>
                <w:szCs w:val="24"/>
                <w:lang w:val="ru-RU"/>
              </w:rPr>
              <w:t>1-ПФ, 2-МП, 1-инвест,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2-услуги, Услуги образования, Услуги здравоохранения,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003,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отчет об исполнении бюджета, платежный б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аланс, таможенная статистика, отчет об инвестициях в недропользование,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отчеты о доходах и расходах по финансовому сектору</w:t>
            </w:r>
          </w:p>
        </w:tc>
        <w:bookmarkEnd w:id="276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региональный продукт Республики Казахстан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77" w:name="z325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квартальной основе)</w:t>
            </w:r>
          </w:p>
        </w:tc>
        <w:bookmarkEnd w:id="27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78" w:name="z326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1-ПФ,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2-МП, 2-охота,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1-лес, 1-рыба, 1-сх, 24-сх, 29-сх, А-008, 1-П, 1-КС,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1-инвест, 1-ИС,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2-торговля, 1-транспорт, 3-связь, 2-услуги, Услуги образования, Услуги здравоохранения, 1-Т,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Т-001, отчет об исполнении бюджета, отчеты о доходах и расходах по фина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нсовому сектору</w:t>
            </w:r>
          </w:p>
        </w:tc>
        <w:bookmarkEnd w:id="278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производства с выделением доли нефтегазового сектора в ВВП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79" w:name="z330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годовой основе)</w:t>
            </w:r>
          </w:p>
        </w:tc>
        <w:bookmarkEnd w:id="2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0" w:name="z331"/>
            <w:r w:rsidRPr="00A00E54">
              <w:rPr>
                <w:color w:val="000000"/>
                <w:sz w:val="24"/>
                <w:szCs w:val="24"/>
                <w:lang w:val="ru-RU"/>
              </w:rPr>
              <w:t>1-ПФ, 2-МП, 2-охота,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1-лес, 1-рыба, 24-сх, 29-сх, 1-сх, А-005, А-008,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8-с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х (услуги), 1-П, 1-КС,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1-инвест, 1- ИС, 1-ВТ,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2-транспорт, 2-ТР (вспомогательная деятельность), 1-связь,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2-связь, 2-услуги, Соцфин (образование), Соцфин (здравоохранение), 1-Т,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Т-001, отчет об исполнении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бюджета, отчеты о доходах и расходах по фин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ансовому сектору</w:t>
            </w:r>
          </w:p>
        </w:tc>
        <w:bookmarkEnd w:id="280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внутренний продукт методом доходов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81" w:name="z337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годовой основе)</w:t>
            </w:r>
          </w:p>
        </w:tc>
        <w:bookmarkEnd w:id="28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1-ПФ, 2-МП, 1-Т, Т-001, отчет об исполнении бюджета, отчеты о доходах и расходах по финансовому сектору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Валовой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внутренний продукт методом конечного использования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82" w:name="z338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годовой основе)</w:t>
            </w:r>
          </w:p>
        </w:tc>
        <w:bookmarkEnd w:id="28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3" w:name="z339"/>
            <w:r w:rsidRPr="00A00E54">
              <w:rPr>
                <w:color w:val="000000"/>
                <w:sz w:val="24"/>
                <w:szCs w:val="24"/>
                <w:lang w:val="ru-RU"/>
              </w:rPr>
              <w:t>1-ПФ, 2-МП, 11,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1-инвест, Соцфин (образование), Соцфин (здравоохранение),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2-услуги, 1-ВТ, отчет об исполнении бюджета, платежный баланс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, таможенная статистика, отчет об инвестициях в недропользование, отчеты о доходах и расходах по финансовому сектору</w:t>
            </w:r>
          </w:p>
        </w:tc>
        <w:bookmarkEnd w:id="283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Валовой региональный продукт Республики Казахстан за 2018 год с выделением ненаблюдаемой экономики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84" w:name="z341"/>
            <w:r w:rsidRPr="00A00E54">
              <w:rPr>
                <w:color w:val="000000"/>
                <w:sz w:val="24"/>
                <w:szCs w:val="24"/>
              </w:rPr>
              <w:t>годовая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годовой основе)</w:t>
            </w:r>
          </w:p>
        </w:tc>
        <w:bookmarkEnd w:id="2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22 </w:t>
            </w:r>
            <w:r w:rsidRPr="00A00E54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5" w:name="z342"/>
            <w:r w:rsidRPr="00A00E54">
              <w:rPr>
                <w:color w:val="000000"/>
                <w:sz w:val="24"/>
                <w:szCs w:val="24"/>
                <w:lang w:val="ru-RU"/>
              </w:rPr>
              <w:t>1-ПФ, 2-МП, 2-охота,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1-лес, 1-рыба, 24-сх, 29-сх, 1-сх, А-005, А-008, 8-сх (услуги), 1-П, 1-КС,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1-инвест, 1-ИС, 1-ВТ,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2-транспорт,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2-ТР (вспомогательная деятельность), 1-связь,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2-связь, 2-услуги, Соцфин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(образование), Со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цфин (здравоохранение), 1-Т,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Т-001, отчет об исполнении бюджета, отчеты о доходах и расходах по финансовому сектору</w:t>
            </w:r>
          </w:p>
        </w:tc>
        <w:bookmarkEnd w:id="285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Вспомогательный счет туризма Республики Казахстан за 2017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6" w:name="z34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2- туризм, Н-050, 1-Т,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11,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Н-060, Т-001, 2-услуги,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таблицы "Ресурсы – Использование"; административные источники: данные о расходах республиканского и местных бюджетов на коллективное туристское потребление, Баланс международных услуг Республики Казахстан, Отчет об исполнении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государственного бюджета</w:t>
            </w:r>
          </w:p>
        </w:tc>
        <w:bookmarkEnd w:id="286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Национальные счета внутренней экономики за 2016 год (окончательный расчет), за 2017 год (уточненный расчет), за 2018 год (по отчетным данным)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данные по расчетам показателей СНС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Элементы национального богатства Республики Казахстан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1-ПФ, 2-МП, 11, обследования домашних хозяйств, статистический сборник "Основные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фонды Казахстана", Статистический бюллетень Национального Банка Респуб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лики Казахстан, отчеты о финансовых операциях Национального Банка Республики Казахстан, банков второго уровня, других финансовых организаций, о финансовых активах и финансовых обязательствах по банковской системе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Таблицы "Ресурсы – Использование"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Республики Казахстан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7" w:name="z350"/>
            <w:r w:rsidRPr="00A00E54">
              <w:rPr>
                <w:color w:val="000000"/>
                <w:sz w:val="24"/>
                <w:szCs w:val="24"/>
                <w:lang w:val="ru-RU"/>
              </w:rPr>
              <w:t>1-ПФ, 2-МП, 11,1-П, 1-КС,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1-инвест, 2-услуги, 1-сх,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8-сх (услуги), 24-сх,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2-охота, 1-лес, 1-рыба,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1-ВТ, 2 - транспорт,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2-ТР (вспомогательная деятельность), 1-связь,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2-связь,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Соцфин (образование), Услуги образования, Соцфин (здравоохранение), Услуги здравоохранения,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2-туризм, 3-информ,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003, </w:t>
            </w:r>
            <w:r w:rsidRPr="00A00E54">
              <w:rPr>
                <w:color w:val="000000"/>
                <w:sz w:val="24"/>
                <w:szCs w:val="24"/>
              </w:rPr>
              <w:t>D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004, отчет об исполнении бюджета, таможенная статистика, отчеты о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доходах и расходах по финансовому сектору, платежный баланс</w:t>
            </w:r>
          </w:p>
        </w:tc>
        <w:bookmarkEnd w:id="287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Табли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цы "Затраты – Выпуск" Республики Казахстан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данные таблицы "Ресурсы – Использование"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Анализ номинальных расхождений в расчетах показателей СНС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Данные ВВП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тремя методами и таблицы "Затраты - Выпуск"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предприятий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 количества юридических лиц Республики Казахстан и их филиалов, субъектов индивидуального предпринимательства, филиалов иностранных юридических лиц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8" w:name="z357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9" w:name="z362"/>
            <w:bookmarkEnd w:id="288"/>
            <w:r w:rsidRPr="00A00E54">
              <w:rPr>
                <w:color w:val="000000"/>
                <w:sz w:val="24"/>
                <w:szCs w:val="24"/>
                <w:lang w:val="ru-RU"/>
              </w:rPr>
              <w:t>10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декабря</w:t>
            </w:r>
          </w:p>
        </w:tc>
        <w:bookmarkEnd w:id="28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бизнес-регистр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Зарегистрированные и действующие производители сельскохозяйственной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90" w:name="z367"/>
            <w:r w:rsidRPr="00A00E54">
              <w:rPr>
                <w:color w:val="000000"/>
                <w:sz w:val="24"/>
                <w:szCs w:val="24"/>
              </w:rPr>
              <w:t>15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июля</w:t>
            </w:r>
          </w:p>
        </w:tc>
        <w:bookmarkEnd w:id="29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сельскохозяйственный статистический регистр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Мониторинг количества зарегистрированных и действующих субъектов малого и среднего предпринимательства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91" w:name="z368"/>
            <w:r w:rsidRPr="00A00E54">
              <w:rPr>
                <w:color w:val="000000"/>
                <w:sz w:val="24"/>
                <w:szCs w:val="24"/>
                <w:lang w:val="ru-RU"/>
              </w:rPr>
              <w:t>15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92" w:name="z373"/>
            <w:bookmarkEnd w:id="291"/>
            <w:r w:rsidRPr="00A00E54">
              <w:rPr>
                <w:color w:val="000000"/>
                <w:sz w:val="24"/>
                <w:szCs w:val="24"/>
                <w:lang w:val="ru-RU"/>
              </w:rPr>
              <w:t>15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сентября, 15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ноября, 16 декабря</w:t>
            </w:r>
          </w:p>
        </w:tc>
        <w:bookmarkEnd w:id="292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бизнес-регистр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Мониторинг малого и среднего предпринимательства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93" w:name="z376"/>
            <w:r w:rsidRPr="00A00E54">
              <w:rPr>
                <w:color w:val="000000"/>
                <w:sz w:val="24"/>
                <w:szCs w:val="24"/>
              </w:rPr>
              <w:t xml:space="preserve">15 </w:t>
            </w:r>
            <w:r w:rsidRPr="00A00E54">
              <w:rPr>
                <w:color w:val="000000"/>
                <w:sz w:val="24"/>
                <w:szCs w:val="24"/>
              </w:rPr>
              <w:t>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15 июля,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октября</w:t>
            </w:r>
          </w:p>
        </w:tc>
        <w:bookmarkEnd w:id="29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статистический бизнес-регистр, 2-МП, 1-ПФ, 24-сх, 29-сх, А-005, А-008, Услуги образования, Услуги здравохранения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Показатели малого предпринимательства и деятельности микрокредитных организаций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94" w:name="z379"/>
            <w:r w:rsidRPr="00A00E54">
              <w:rPr>
                <w:color w:val="000000"/>
                <w:sz w:val="24"/>
                <w:szCs w:val="24"/>
              </w:rPr>
              <w:t>15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15 июля,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октября</w:t>
            </w:r>
          </w:p>
        </w:tc>
        <w:bookmarkEnd w:id="294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295" w:name="z382"/>
            <w:r w:rsidRPr="00A00E54">
              <w:rPr>
                <w:color w:val="000000"/>
                <w:sz w:val="24"/>
                <w:szCs w:val="24"/>
              </w:rPr>
              <w:t>статистический бизнес-регистр,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1-МКО</w:t>
            </w:r>
          </w:p>
        </w:tc>
        <w:bookmarkEnd w:id="295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Статистика сельского, лесного, охотничьего и рыбного хозяйства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Основные показатели развития животноводства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96" w:name="z383"/>
            <w:r w:rsidRPr="00A00E54">
              <w:rPr>
                <w:color w:val="000000"/>
                <w:sz w:val="24"/>
                <w:szCs w:val="24"/>
                <w:lang w:val="ru-RU"/>
              </w:rPr>
              <w:t>15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97" w:name="z388"/>
            <w:bookmarkEnd w:id="296"/>
            <w:r w:rsidRPr="00A00E54">
              <w:rPr>
                <w:color w:val="000000"/>
                <w:sz w:val="24"/>
                <w:szCs w:val="24"/>
                <w:lang w:val="ru-RU"/>
              </w:rPr>
              <w:t>12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декабря</w:t>
            </w:r>
          </w:p>
        </w:tc>
        <w:bookmarkEnd w:id="297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24-сх, А-008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Наличие зерновых и бобовых культур в Республике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98" w:name="z393"/>
            <w:r w:rsidRPr="00A00E54">
              <w:rPr>
                <w:color w:val="000000"/>
                <w:sz w:val="24"/>
                <w:szCs w:val="24"/>
                <w:lang w:val="ru-RU"/>
              </w:rPr>
              <w:t>15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99" w:name="z398"/>
            <w:bookmarkEnd w:id="298"/>
            <w:r w:rsidRPr="00A00E54">
              <w:rPr>
                <w:color w:val="000000"/>
                <w:sz w:val="24"/>
                <w:szCs w:val="24"/>
                <w:lang w:val="ru-RU"/>
              </w:rPr>
              <w:t>12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декабря</w:t>
            </w:r>
          </w:p>
        </w:tc>
        <w:bookmarkEnd w:id="29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2-сх (зерно)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Валовый выпуск продукции (услуг)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сельского, лесного и рыбного хозяйства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00" w:name="z403"/>
            <w:r w:rsidRPr="00A00E54">
              <w:rPr>
                <w:color w:val="000000"/>
                <w:sz w:val="24"/>
                <w:szCs w:val="24"/>
                <w:lang w:val="ru-RU"/>
              </w:rPr>
              <w:t>14 января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12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01" w:name="z408"/>
            <w:bookmarkEnd w:id="300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11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13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декабря</w:t>
            </w:r>
          </w:p>
        </w:tc>
        <w:bookmarkEnd w:id="30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02" w:name="z413"/>
            <w:r w:rsidRPr="00A00E54">
              <w:rPr>
                <w:color w:val="000000"/>
                <w:sz w:val="24"/>
                <w:szCs w:val="24"/>
                <w:lang w:val="ru-RU"/>
              </w:rPr>
              <w:t>24-сх, А-008, 29-сх,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А-005, 1-рыба, 1-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лес,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2-охота</w:t>
            </w:r>
          </w:p>
        </w:tc>
        <w:bookmarkEnd w:id="302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Основные показатели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развития животноводства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24-сх, А-008, данные сельскохозяйственного регистра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 развития рыболовства и аквакультуры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статистический </w:t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1-рыба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Лесное хозяйство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1-лес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сельхозформирований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1-сх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Посевные площади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сельскохозяйственных культур под урожай 2019 года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4-сх, данные сельскохозяйственного регистра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Валовый выпуск продукции (услуг) сельского, лесного и рыбного хозяйства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03" w:name="z415"/>
            <w:r w:rsidRPr="00A00E54">
              <w:rPr>
                <w:color w:val="000000"/>
                <w:sz w:val="24"/>
                <w:szCs w:val="24"/>
                <w:lang w:val="ru-RU"/>
              </w:rPr>
              <w:t>24-сх, А-008, 29-сх,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А-005, 1-сх, 1-рыба, 1-лес, 2-охота</w:t>
            </w:r>
          </w:p>
        </w:tc>
        <w:bookmarkEnd w:id="303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04" w:name="z416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04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24-сх, А-008, 29-сх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, А-005, 2-сх (зерно), 3-сх (масличные), 1-рыба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Наличие семян масличных культур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05" w:name="z417"/>
            <w:r w:rsidRPr="00A00E54">
              <w:rPr>
                <w:color w:val="000000"/>
                <w:sz w:val="24"/>
                <w:szCs w:val="24"/>
              </w:rPr>
              <w:t>15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15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октября</w:t>
            </w:r>
          </w:p>
        </w:tc>
        <w:bookmarkEnd w:id="30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3-сх (масличные)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сервисно-заготовительных центров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06" w:name="z420"/>
            <w:r w:rsidRPr="00A00E54">
              <w:rPr>
                <w:color w:val="000000"/>
                <w:sz w:val="24"/>
                <w:szCs w:val="24"/>
              </w:rPr>
              <w:t>19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07" w:name="z423"/>
            <w:bookmarkEnd w:id="306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07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1-СЗЦ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Валовый сбор сельскохозяйственных культур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08" w:name="z424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09" w:name="z425"/>
            <w:bookmarkEnd w:id="308"/>
            <w:r w:rsidRPr="00A00E54">
              <w:rPr>
                <w:color w:val="000000"/>
                <w:sz w:val="24"/>
                <w:szCs w:val="24"/>
              </w:rPr>
              <w:t xml:space="preserve"> 29-сх, А-005,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А-1 (урожайность)</w:t>
            </w:r>
          </w:p>
        </w:tc>
        <w:bookmarkEnd w:id="309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расходе кормов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скоту и птице в сельскохозяйственных предприятиях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10" w:name="z426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10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24-сх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Наличие построек и сооружений сельскохозяйственного назначения у сельхозпроизводителей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11" w:name="z427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11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49-сх, данные сельскохозяйственного регистра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сельскохозяйственных кооперативов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12" w:name="z428"/>
            <w:r w:rsidRPr="00A00E54">
              <w:rPr>
                <w:color w:val="000000"/>
                <w:sz w:val="24"/>
                <w:szCs w:val="24"/>
              </w:rPr>
              <w:t>25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21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13" w:name="z431"/>
            <w:bookmarkEnd w:id="312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13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1-СПК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Площадь охотничьих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угодий в Республике Казахстан за 2018 год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2-охота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Статистика промышленного производства и окружающей среды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14" w:name="z432"/>
            <w:r w:rsidRPr="00A00E54">
              <w:rPr>
                <w:color w:val="000000"/>
                <w:sz w:val="24"/>
                <w:szCs w:val="24"/>
                <w:lang w:val="ru-RU"/>
              </w:rPr>
              <w:t>16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16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15" w:name="z437"/>
            <w:bookmarkEnd w:id="314"/>
            <w:r w:rsidRPr="00A00E54">
              <w:rPr>
                <w:color w:val="000000"/>
                <w:sz w:val="24"/>
                <w:szCs w:val="24"/>
                <w:lang w:val="ru-RU"/>
              </w:rPr>
              <w:t>16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19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декабря</w:t>
            </w:r>
          </w:p>
        </w:tc>
        <w:bookmarkEnd w:id="31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Итоги работы промышленности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16" w:name="z442"/>
            <w:r w:rsidRPr="00A00E54">
              <w:rPr>
                <w:color w:val="000000"/>
                <w:sz w:val="24"/>
                <w:szCs w:val="24"/>
                <w:lang w:val="ru-RU"/>
              </w:rPr>
              <w:t>14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февраля, 13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17" w:name="z446"/>
            <w:bookmarkEnd w:id="316"/>
            <w:r w:rsidRPr="00A00E54">
              <w:rPr>
                <w:color w:val="000000"/>
                <w:sz w:val="24"/>
                <w:szCs w:val="24"/>
                <w:lang w:val="ru-RU"/>
              </w:rPr>
              <w:t>15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14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декабря</w:t>
            </w:r>
          </w:p>
        </w:tc>
        <w:bookmarkEnd w:id="317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18" w:name="z451"/>
            <w:r w:rsidRPr="00A00E54">
              <w:rPr>
                <w:color w:val="000000"/>
                <w:sz w:val="24"/>
                <w:szCs w:val="24"/>
              </w:rPr>
              <w:t>23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23 октября</w:t>
            </w:r>
          </w:p>
        </w:tc>
        <w:bookmarkEnd w:id="31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Основные показатели работы промышленности Республики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Баланс производственных мощностей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Итоги работы промышленности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28 </w:t>
            </w:r>
            <w:r w:rsidRPr="00A00E54">
              <w:rPr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состоянии охраны атмосферного воздуха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2-ТП (воздух)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затратах на охрану окружающей среды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4-ОС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сборе, вывозе, переработке (сортировке) и захоронении (депонировании) коммунальных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отходов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1-отходы, 2-отходы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работе водопроводных и канализационных сооружений в Республике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1-ВК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выбросах загрязняющих веществ в атмосферный воздух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2-ТП (воздух)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затратах на охрану окружающей среды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4-ОС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Статистика энергетики и товарных рынков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Газовая сеть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1-ГАЗ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работе тепловых электростанций и котельных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6-ТП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Топливно-энергетический баланс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1-ТЭБ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19" w:name="z454"/>
            <w:r w:rsidRPr="00A00E54">
              <w:rPr>
                <w:color w:val="000000"/>
                <w:sz w:val="24"/>
                <w:szCs w:val="24"/>
                <w:lang w:val="ru-RU"/>
              </w:rPr>
              <w:t>22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20 февраля,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21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20 июня, 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0" w:name="z459"/>
            <w:bookmarkEnd w:id="319"/>
            <w:r w:rsidRPr="00A00E54">
              <w:rPr>
                <w:color w:val="000000"/>
                <w:sz w:val="24"/>
                <w:szCs w:val="24"/>
                <w:lang w:val="ru-RU"/>
              </w:rPr>
              <w:t>22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21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декабря</w:t>
            </w:r>
          </w:p>
        </w:tc>
        <w:bookmarkEnd w:id="32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1" w:name="z464"/>
            <w:r w:rsidRPr="00A00E54">
              <w:rPr>
                <w:color w:val="000000"/>
                <w:sz w:val="24"/>
                <w:szCs w:val="24"/>
                <w:lang w:val="ru-RU"/>
              </w:rPr>
              <w:t>1-П, 24-СХ, 1-ТС,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данные КГД </w:t>
            </w:r>
          </w:p>
        </w:tc>
        <w:bookmarkEnd w:id="321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инвестиций и строительства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инвестициях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основной капитал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2" w:name="z465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16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3" w:name="z470"/>
            <w:bookmarkEnd w:id="322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17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19 декабря</w:t>
            </w:r>
          </w:p>
        </w:tc>
        <w:bookmarkEnd w:id="32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1-инвест,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инвестициях в основной капитал в обрабатывающую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промышленность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4" w:name="z475"/>
            <w:r w:rsidRPr="00A00E54">
              <w:rPr>
                <w:color w:val="000000"/>
                <w:sz w:val="24"/>
                <w:szCs w:val="24"/>
                <w:lang w:val="ru-RU"/>
              </w:rPr>
              <w:t>23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23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21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5" w:name="z480"/>
            <w:bookmarkEnd w:id="324"/>
            <w:r w:rsidRPr="00A00E54">
              <w:rPr>
                <w:color w:val="000000"/>
                <w:sz w:val="24"/>
                <w:szCs w:val="24"/>
                <w:lang w:val="ru-RU"/>
              </w:rPr>
              <w:t>23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21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23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21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23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26" w:name="z485"/>
            <w:bookmarkEnd w:id="325"/>
            <w:r w:rsidRPr="00A00E54">
              <w:rPr>
                <w:color w:val="000000"/>
                <w:sz w:val="24"/>
                <w:szCs w:val="24"/>
              </w:rPr>
              <w:t>экспресс-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информация </w:t>
            </w:r>
          </w:p>
        </w:tc>
        <w:bookmarkEnd w:id="326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1-инвест,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инвестициях в основной капитал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сельское, лесное и рыбное хозяйство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7" w:name="z486"/>
            <w:r w:rsidRPr="00A00E54">
              <w:rPr>
                <w:color w:val="000000"/>
                <w:sz w:val="24"/>
                <w:szCs w:val="24"/>
                <w:lang w:val="ru-RU"/>
              </w:rPr>
              <w:t>24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25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24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23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24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8" w:name="z491"/>
            <w:bookmarkEnd w:id="327"/>
            <w:r w:rsidRPr="00A00E54">
              <w:rPr>
                <w:color w:val="000000"/>
                <w:sz w:val="24"/>
                <w:szCs w:val="24"/>
                <w:lang w:val="ru-RU"/>
              </w:rPr>
              <w:t>24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24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23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22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24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29" w:name="z496"/>
            <w:bookmarkEnd w:id="328"/>
            <w:r w:rsidRPr="00A00E54">
              <w:rPr>
                <w:color w:val="000000"/>
                <w:sz w:val="24"/>
                <w:szCs w:val="24"/>
              </w:rPr>
              <w:t>экспресс-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bookmarkEnd w:id="329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1-инвест,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инвестиционной де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ятельности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1-инвест,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выполнении строительных работ 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вводе в эксплуатацию объектов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0" w:name="z497"/>
            <w:r w:rsidRPr="00A00E54">
              <w:rPr>
                <w:color w:val="000000"/>
                <w:sz w:val="24"/>
                <w:szCs w:val="24"/>
                <w:lang w:val="ru-RU"/>
              </w:rPr>
              <w:t>16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15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1" w:name="z502"/>
            <w:bookmarkEnd w:id="330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16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15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декабря</w:t>
            </w:r>
          </w:p>
        </w:tc>
        <w:bookmarkEnd w:id="33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1-КС, 1-КС (малые),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2-КС,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вводе в эксплуатацию жилья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2" w:name="z507"/>
            <w:r w:rsidRPr="00A00E54">
              <w:rPr>
                <w:color w:val="000000"/>
                <w:sz w:val="24"/>
                <w:szCs w:val="24"/>
                <w:lang w:val="ru-RU"/>
              </w:rPr>
              <w:t>18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19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19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19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3" w:name="z512"/>
            <w:bookmarkEnd w:id="332"/>
            <w:r w:rsidRPr="00A00E54">
              <w:rPr>
                <w:color w:val="000000"/>
                <w:sz w:val="24"/>
                <w:szCs w:val="24"/>
                <w:lang w:val="ru-RU"/>
              </w:rPr>
              <w:t>18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19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19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20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34" w:name="z517"/>
            <w:bookmarkEnd w:id="333"/>
            <w:r w:rsidRPr="00A00E54">
              <w:rPr>
                <w:color w:val="000000"/>
                <w:sz w:val="24"/>
                <w:szCs w:val="24"/>
              </w:rPr>
              <w:t>экспресс-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bookmarkEnd w:id="334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2-КС,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вводе в эксплуатацию мощностей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35" w:name="z518"/>
            <w:r w:rsidRPr="00A00E54">
              <w:rPr>
                <w:color w:val="000000"/>
                <w:sz w:val="24"/>
                <w:szCs w:val="24"/>
              </w:rPr>
              <w:t>25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25 октября</w:t>
            </w:r>
          </w:p>
        </w:tc>
        <w:bookmarkEnd w:id="33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2-КС,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выполнении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строительных работ и вводе в эксплуатацию объектов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1-КС, 2-КС,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начале производства строительно-монтажных работ по уведомлениям и разрешительным документам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</w:t>
            </w:r>
            <w:r w:rsidRPr="00A00E54">
              <w:rPr>
                <w:color w:val="000000"/>
                <w:sz w:val="24"/>
                <w:szCs w:val="24"/>
              </w:rPr>
              <w:t>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36" w:name="z521"/>
            <w:r w:rsidRPr="00A00E54">
              <w:rPr>
                <w:color w:val="000000"/>
                <w:sz w:val="24"/>
                <w:szCs w:val="24"/>
              </w:rPr>
              <w:t>20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</w:t>
            </w:r>
          </w:p>
        </w:tc>
        <w:bookmarkEnd w:id="336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F-001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ходе строительства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и вводе в эксплуатацию объектов по уведомлениям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F-004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внутренней торговли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торговых рынках в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12-торг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товарных бирж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1-биржа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Объем реализации товаров и услуг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7" w:name="z522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14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8" w:name="z527"/>
            <w:bookmarkEnd w:id="337"/>
            <w:r w:rsidRPr="00A00E54">
              <w:rPr>
                <w:color w:val="000000"/>
                <w:sz w:val="24"/>
                <w:szCs w:val="24"/>
                <w:lang w:val="ru-RU"/>
              </w:rPr>
              <w:t>12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декабря</w:t>
            </w:r>
          </w:p>
        </w:tc>
        <w:bookmarkEnd w:id="33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2-торговля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деятельности автозаправочных, газозаправочных и газонаполнительных станций в Республике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G-003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Объем реализации товаров и услуг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1-ВТ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Статистика внешней и взаимной торговли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внешней торговле и взаимной торговле Республики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Казахстан товарами с государствами-членами ЕАЭС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9" w:name="z532"/>
            <w:r w:rsidRPr="00A00E54">
              <w:rPr>
                <w:color w:val="000000"/>
                <w:sz w:val="24"/>
                <w:szCs w:val="24"/>
                <w:lang w:val="ru-RU"/>
              </w:rPr>
              <w:t>11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11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0" w:name="z537"/>
            <w:bookmarkEnd w:id="339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11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сентября, 11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11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декабря</w:t>
            </w:r>
          </w:p>
        </w:tc>
        <w:bookmarkEnd w:id="34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1-ТС, данные КГД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1" w:name="z541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Актуализация данных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статистики внешней торговли и взаимной торговли товарами с государствами-членами ЕАЭС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(при проведении актуализации перечня и данных респондентов по административным источникам)</w:t>
            </w:r>
          </w:p>
        </w:tc>
        <w:bookmarkEnd w:id="341"/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при проведении актуализации 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1-ТС, данные КГД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2" w:name="z542"/>
            <w:r w:rsidRPr="00A00E54">
              <w:rPr>
                <w:color w:val="000000"/>
                <w:sz w:val="24"/>
                <w:szCs w:val="24"/>
                <w:lang w:val="ru-RU"/>
              </w:rPr>
              <w:t>Актуализация данных статистики внешней торговли и взаимной торговли товарами с государствами-членами ЕАЭС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(при проведении актуализации перечня и данных респондентов по административным источникам)</w:t>
            </w:r>
          </w:p>
        </w:tc>
        <w:bookmarkEnd w:id="342"/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1-ТС, данные КГД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транспо</w:t>
            </w:r>
            <w:r w:rsidRPr="00A00E54">
              <w:rPr>
                <w:color w:val="000000"/>
                <w:sz w:val="24"/>
                <w:szCs w:val="24"/>
              </w:rPr>
              <w:t>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 работы транспорта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3" w:name="z543"/>
            <w:r w:rsidRPr="00A00E54">
              <w:rPr>
                <w:color w:val="000000"/>
                <w:sz w:val="24"/>
                <w:szCs w:val="24"/>
                <w:lang w:val="ru-RU"/>
              </w:rPr>
              <w:t>14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4" w:name="z548"/>
            <w:bookmarkEnd w:id="343"/>
            <w:r w:rsidRPr="00A00E54">
              <w:rPr>
                <w:color w:val="000000"/>
                <w:sz w:val="24"/>
                <w:szCs w:val="24"/>
                <w:lang w:val="ru-RU"/>
              </w:rPr>
              <w:t>12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декабря</w:t>
            </w:r>
          </w:p>
        </w:tc>
        <w:bookmarkEnd w:id="344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1-транспорт (1-ТР (авто,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электро) в бюллетене за январь, 1-ТР (внутренние воды) в бюллетене за март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продукции и услугах транспорта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45" w:name="z553"/>
            <w:r w:rsidRPr="00A00E54">
              <w:rPr>
                <w:color w:val="000000"/>
                <w:sz w:val="24"/>
                <w:szCs w:val="24"/>
              </w:rPr>
              <w:t>2-транспорт,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2-ТР (вспомогательная деятельность)</w:t>
            </w:r>
          </w:p>
        </w:tc>
        <w:bookmarkEnd w:id="345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деятельности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железнодорожного транспорта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1-ЖД, 2-ЖД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наличии зарегистрированных автотранспортных средств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6" w:name="z554"/>
            <w:r w:rsidRPr="00A00E54">
              <w:rPr>
                <w:color w:val="000000"/>
                <w:sz w:val="24"/>
                <w:szCs w:val="24"/>
                <w:lang w:val="ru-RU"/>
              </w:rPr>
              <w:t>15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7" w:name="z559"/>
            <w:bookmarkEnd w:id="346"/>
            <w:r w:rsidRPr="00A00E54">
              <w:rPr>
                <w:color w:val="000000"/>
                <w:sz w:val="24"/>
                <w:szCs w:val="24"/>
                <w:lang w:val="ru-RU"/>
              </w:rPr>
              <w:t>15 и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декабря</w:t>
            </w:r>
          </w:p>
        </w:tc>
        <w:bookmarkEnd w:id="347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данные базы МВД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связи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8" w:name="z564"/>
            <w:r w:rsidRPr="00A00E54">
              <w:rPr>
                <w:color w:val="000000"/>
                <w:sz w:val="24"/>
                <w:szCs w:val="24"/>
                <w:lang w:val="ru-RU"/>
              </w:rPr>
              <w:t>14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12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13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49" w:name="z569"/>
            <w:bookmarkEnd w:id="348"/>
            <w:r w:rsidRPr="00A00E54">
              <w:rPr>
                <w:color w:val="000000"/>
                <w:sz w:val="24"/>
                <w:szCs w:val="24"/>
                <w:lang w:val="ru-RU"/>
              </w:rPr>
              <w:t>12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12 декабря</w:t>
            </w:r>
          </w:p>
        </w:tc>
        <w:bookmarkEnd w:id="34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3-связь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</w:t>
            </w:r>
            <w:r w:rsidRPr="00A00E54">
              <w:rPr>
                <w:color w:val="000000"/>
                <w:sz w:val="24"/>
                <w:szCs w:val="24"/>
              </w:rPr>
              <w:t>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1-связь, 2-связь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услуг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объемах оказанных услуг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0" w:name="z574"/>
            <w:r w:rsidRPr="00A00E54">
              <w:rPr>
                <w:color w:val="000000"/>
                <w:sz w:val="24"/>
                <w:szCs w:val="24"/>
              </w:rPr>
              <w:t>28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ноября</w:t>
            </w:r>
          </w:p>
        </w:tc>
        <w:bookmarkEnd w:id="35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2-услуги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объемах оказанных услуг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2-услуги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лизинговой деятельности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1-лизинг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культуры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зоопарков, океанариума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1-зоопарк, океанариум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театров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1-театр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цирков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статистический </w:t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 цирк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парков развлечений и отдыха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1-парк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музеев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1-музей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деятельности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культурно-досуговых организаций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1-досуг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деятельности библиотек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1-библиотека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концертной деятельности в Республике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1-концерт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деятельности организаций, осуществляющих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кинопоказ и производство кинофильмов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1-кино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туризма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деятельности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мест размещения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1" w:name="z577"/>
            <w:r w:rsidRPr="00A00E54">
              <w:rPr>
                <w:color w:val="000000"/>
                <w:sz w:val="24"/>
                <w:szCs w:val="24"/>
              </w:rPr>
              <w:t>20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ноября</w:t>
            </w:r>
          </w:p>
        </w:tc>
        <w:bookmarkEnd w:id="35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2-туризм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расходах домашних хозяйств на поездки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Н-050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 выборочном обследовании посетителей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2" w:name="z580"/>
            <w:r w:rsidRPr="00A00E54">
              <w:rPr>
                <w:color w:val="000000"/>
                <w:sz w:val="24"/>
                <w:szCs w:val="24"/>
              </w:rPr>
              <w:t>12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сентября</w:t>
            </w:r>
          </w:p>
        </w:tc>
        <w:bookmarkEnd w:id="352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Н-060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инноваций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инновационной деятельности предприятий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статистический </w:t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1-инновация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науки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Научно-исследовательские и опытно-конструкторские работы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1-наука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информационно-коммуникационных технологий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использовании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информационно-коммуникационных технологий на предприятиях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3-информ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использовании домашними хозяйствами информационно-коммуникационных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технологий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Н-020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труда и занятости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3" w:name="z581"/>
            <w:r w:rsidRPr="00A00E54">
              <w:rPr>
                <w:color w:val="000000"/>
                <w:sz w:val="24"/>
                <w:szCs w:val="24"/>
              </w:rPr>
              <w:t>28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4" w:name="z584"/>
            <w:bookmarkEnd w:id="353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54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(квартальная)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Численность и заработная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плата работников по крупным и средним предприятиям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5" w:name="z585"/>
            <w:r w:rsidRPr="00A00E54">
              <w:rPr>
                <w:color w:val="000000"/>
                <w:sz w:val="24"/>
                <w:szCs w:val="24"/>
              </w:rPr>
              <w:t>28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6" w:name="z588"/>
            <w:bookmarkEnd w:id="355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56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(квартальная)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Наличие и движение рабочей силы на крупных и средних предприятиях Республики Казахст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7" w:name="z589"/>
            <w:r w:rsidRPr="00A00E54">
              <w:rPr>
                <w:color w:val="000000"/>
                <w:sz w:val="24"/>
                <w:szCs w:val="24"/>
              </w:rPr>
              <w:t>30 января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8" w:name="z592"/>
            <w:bookmarkEnd w:id="357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58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(квартальная)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Заработная плата работников по профессиям (должностям) в отдельных видах экономической деятельности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59" w:name="z593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59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2-Т (ПРОФ)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60" w:name="z594"/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по труду в Республике Казахстан</w:t>
            </w:r>
          </w:p>
        </w:tc>
        <w:bookmarkEnd w:id="360"/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1" w:name="z595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1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(годовая)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показатели по труду по крупным и средним предприятиям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мая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2" w:name="z596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2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(годовая)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Стоимость затрат на содержание рабочей силы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3" w:name="z597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3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(годовая)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Движение рабочей силы и использование календарного фонда времени наемными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работниками в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4" w:name="z598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4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(годовая)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Численность работников и оплата труда по формам собственности и видам экономической деятельности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5" w:name="z599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5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(годовая)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Численность работников, занятых во вредных и других неблагоприятных условиях труда, по отдельным видам экономической деятельности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6" w:name="z600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6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(условия труда)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Численность и потребность в кадрах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крупных и средних предприятий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7" w:name="z601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7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(вакансия)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Структура и распределение заработной платы работников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8" w:name="z602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68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2-Т </w:t>
            </w:r>
            <w:r w:rsidRPr="00A00E54">
              <w:rPr>
                <w:color w:val="000000"/>
                <w:sz w:val="24"/>
                <w:szCs w:val="24"/>
              </w:rPr>
              <w:t>(оплата труда)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Заработная плата наемных работников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69" w:name="z603"/>
            <w:r w:rsidRPr="00A00E54">
              <w:rPr>
                <w:color w:val="000000"/>
                <w:sz w:val="24"/>
                <w:szCs w:val="24"/>
              </w:rPr>
              <w:t>28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октября</w:t>
            </w:r>
          </w:p>
        </w:tc>
        <w:bookmarkEnd w:id="36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(квартальная)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Индекс стоимости труда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 (год)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Заработная плата наемных работников (с учетом малых предприятий, занимающихся предпринимательской деятельностью)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0" w:name="z606"/>
            <w:r w:rsidRPr="00A00E54">
              <w:rPr>
                <w:color w:val="000000"/>
                <w:sz w:val="24"/>
                <w:szCs w:val="24"/>
              </w:rPr>
              <w:t>26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декабря</w:t>
            </w:r>
          </w:p>
        </w:tc>
        <w:bookmarkEnd w:id="37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1" w:name="z609"/>
            <w:r w:rsidRPr="00A00E54">
              <w:rPr>
                <w:color w:val="000000"/>
                <w:sz w:val="24"/>
                <w:szCs w:val="24"/>
              </w:rPr>
              <w:t xml:space="preserve"> 1-Т (квартальная),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2-МП (квартальная)</w:t>
            </w:r>
          </w:p>
        </w:tc>
        <w:bookmarkEnd w:id="371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индикаторы рынка труда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2" w:name="z610"/>
            <w:r w:rsidRPr="00A00E54">
              <w:rPr>
                <w:color w:val="000000"/>
                <w:sz w:val="24"/>
                <w:szCs w:val="24"/>
              </w:rPr>
              <w:t>12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ноября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3" w:name="z613"/>
            <w:bookmarkEnd w:id="372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73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Основные индикаторы рынка труда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4" w:name="z614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74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Численность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неформально занятого населения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5" w:name="z615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75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Статистические показатели измерения достойного труда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6" w:name="z616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76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Т-004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Основные индикаторы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рынка труда по регионам Республики Казахстан в разрезе районов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7" w:name="z617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377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78" w:name="z618"/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О ситуации на рынке труда в 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Республике Казахстан</w:t>
            </w:r>
          </w:p>
        </w:tc>
        <w:bookmarkEnd w:id="378"/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379" w:name="z619"/>
            <w:r w:rsidRPr="00A00E54">
              <w:rPr>
                <w:color w:val="000000"/>
                <w:sz w:val="24"/>
                <w:szCs w:val="24"/>
              </w:rPr>
              <w:t>11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10 мая,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ноября</w:t>
            </w:r>
          </w:p>
        </w:tc>
        <w:bookmarkEnd w:id="37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цен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инфляции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0" w:name="z622"/>
            <w:r w:rsidRPr="00A00E54">
              <w:rPr>
                <w:color w:val="000000"/>
                <w:sz w:val="24"/>
                <w:szCs w:val="24"/>
                <w:lang w:val="ru-RU"/>
              </w:rPr>
              <w:t>3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1" w:name="z627"/>
            <w:bookmarkEnd w:id="380"/>
            <w:r w:rsidRPr="00A00E54">
              <w:rPr>
                <w:color w:val="000000"/>
                <w:sz w:val="24"/>
                <w:szCs w:val="24"/>
                <w:lang w:val="ru-RU"/>
              </w:rPr>
              <w:t>1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 декабря</w:t>
            </w:r>
          </w:p>
        </w:tc>
        <w:bookmarkEnd w:id="38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инфляции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Об инфляции в регионах Республики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2" w:name="z632"/>
            <w:r w:rsidRPr="00A00E54">
              <w:rPr>
                <w:color w:val="000000"/>
                <w:sz w:val="24"/>
                <w:szCs w:val="24"/>
                <w:lang w:val="ru-RU"/>
              </w:rPr>
              <w:t>3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3" w:name="z637"/>
            <w:bookmarkEnd w:id="382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1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 декабря</w:t>
            </w:r>
          </w:p>
        </w:tc>
        <w:bookmarkEnd w:id="38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Ц-101, </w:t>
            </w:r>
            <w:r w:rsidRPr="00A00E54">
              <w:rPr>
                <w:color w:val="000000"/>
                <w:sz w:val="24"/>
                <w:szCs w:val="24"/>
              </w:rPr>
              <w:t>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Об инфляции в регионах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Уровень инфляции в странах ЕЭП (Европейского экономического пространства) и государствах СНГ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4" w:name="z642"/>
            <w:r w:rsidRPr="00A00E54">
              <w:rPr>
                <w:color w:val="000000"/>
                <w:sz w:val="24"/>
                <w:szCs w:val="24"/>
                <w:lang w:val="ru-RU"/>
              </w:rPr>
              <w:t>4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2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5" w:name="z647"/>
            <w:bookmarkEnd w:id="384"/>
            <w:r w:rsidRPr="00A00E54">
              <w:rPr>
                <w:color w:val="000000"/>
                <w:sz w:val="24"/>
                <w:szCs w:val="24"/>
                <w:lang w:val="ru-RU"/>
              </w:rPr>
              <w:t>2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 декабря</w:t>
            </w:r>
          </w:p>
        </w:tc>
        <w:bookmarkEnd w:id="38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6" w:name="z652"/>
            <w:r w:rsidRPr="00A00E54">
              <w:rPr>
                <w:color w:val="000000"/>
                <w:sz w:val="24"/>
                <w:szCs w:val="24"/>
                <w:lang w:val="ru-RU"/>
              </w:rPr>
              <w:t>Ц-101, Ц-101э, данные Евростата,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Статкомитета СНГ</w:t>
            </w:r>
          </w:p>
        </w:tc>
        <w:bookmarkEnd w:id="386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Уровень инфляции в Казахстане и приграничных государствах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7" w:name="z653"/>
            <w:r w:rsidRPr="00A00E54">
              <w:rPr>
                <w:color w:val="000000"/>
                <w:sz w:val="24"/>
                <w:szCs w:val="24"/>
                <w:lang w:val="ru-RU"/>
              </w:rPr>
              <w:t>17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16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8" w:name="z658"/>
            <w:bookmarkEnd w:id="387"/>
            <w:r w:rsidRPr="00A00E54">
              <w:rPr>
                <w:color w:val="000000"/>
                <w:sz w:val="24"/>
                <w:szCs w:val="24"/>
                <w:lang w:val="ru-RU"/>
              </w:rPr>
              <w:t>16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декабря</w:t>
            </w:r>
          </w:p>
        </w:tc>
        <w:bookmarkEnd w:id="38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Ц-101, Ц-101э, данные Статкомитета СНГ, обмена статистической информацией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Вклад отдельных составляющих в индексе потребительских цен в Респу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блике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9" w:name="z663"/>
            <w:r w:rsidRPr="00A00E54">
              <w:rPr>
                <w:color w:val="000000"/>
                <w:sz w:val="24"/>
                <w:szCs w:val="24"/>
                <w:lang w:val="ru-RU"/>
              </w:rPr>
              <w:t>4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0" w:name="z668"/>
            <w:bookmarkEnd w:id="389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5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сентябр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декабря</w:t>
            </w:r>
          </w:p>
        </w:tc>
        <w:bookmarkEnd w:id="39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электронные 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Индекс потребительских цен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1" w:name="z673"/>
            <w:r w:rsidRPr="00A00E54">
              <w:rPr>
                <w:color w:val="000000"/>
                <w:sz w:val="24"/>
                <w:szCs w:val="24"/>
                <w:lang w:val="ru-RU"/>
              </w:rPr>
              <w:t>4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4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3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2" w:name="z678"/>
            <w:bookmarkEnd w:id="391"/>
            <w:r w:rsidRPr="00A00E54">
              <w:rPr>
                <w:color w:val="000000"/>
                <w:sz w:val="24"/>
                <w:szCs w:val="24"/>
                <w:lang w:val="ru-RU"/>
              </w:rPr>
              <w:t>4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декабря</w:t>
            </w:r>
          </w:p>
        </w:tc>
        <w:bookmarkEnd w:id="392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3" w:name="z683"/>
            <w:r w:rsidRPr="00A00E54">
              <w:rPr>
                <w:color w:val="000000"/>
                <w:sz w:val="24"/>
                <w:szCs w:val="24"/>
                <w:lang w:val="ru-RU"/>
              </w:rPr>
              <w:t>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10 июня, 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4" w:name="z688"/>
            <w:bookmarkEnd w:id="393"/>
            <w:r w:rsidRPr="00A00E54">
              <w:rPr>
                <w:color w:val="000000"/>
                <w:sz w:val="24"/>
                <w:szCs w:val="24"/>
                <w:lang w:val="ru-RU"/>
              </w:rPr>
              <w:t>9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9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9 декабря</w:t>
            </w:r>
          </w:p>
        </w:tc>
        <w:bookmarkEnd w:id="394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Индекс цен для групп населения с различным уровнем среднедушевых денежных доходов в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5" w:name="z693"/>
            <w:r w:rsidRPr="00A00E54">
              <w:rPr>
                <w:color w:val="000000"/>
                <w:sz w:val="24"/>
                <w:szCs w:val="24"/>
                <w:lang w:val="ru-RU"/>
              </w:rPr>
              <w:t>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6" w:name="z698"/>
            <w:bookmarkEnd w:id="395"/>
            <w:r w:rsidRPr="00A00E54">
              <w:rPr>
                <w:color w:val="000000"/>
                <w:sz w:val="24"/>
                <w:szCs w:val="24"/>
                <w:lang w:val="ru-RU"/>
              </w:rPr>
              <w:t>9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9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9 декабря</w:t>
            </w:r>
          </w:p>
        </w:tc>
        <w:bookmarkEnd w:id="396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Индекс цен для групп населения с различным уровнем среднедушевых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денежных доходов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базовой инфляции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7" w:name="z703"/>
            <w:r w:rsidRPr="00A00E54">
              <w:rPr>
                <w:color w:val="000000"/>
                <w:sz w:val="24"/>
                <w:szCs w:val="24"/>
                <w:lang w:val="ru-RU"/>
              </w:rPr>
              <w:t>10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11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8" w:name="z708"/>
            <w:bookmarkEnd w:id="397"/>
            <w:r w:rsidRPr="00A00E54">
              <w:rPr>
                <w:color w:val="000000"/>
                <w:sz w:val="24"/>
                <w:szCs w:val="24"/>
                <w:lang w:val="ru-RU"/>
              </w:rPr>
              <w:t>10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9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11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10 декабря</w:t>
            </w:r>
          </w:p>
        </w:tc>
        <w:bookmarkEnd w:id="39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О базовой инфляции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Индексы цен и тарифов на платные услуги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99" w:name="z713"/>
            <w:r w:rsidRPr="00A00E54">
              <w:rPr>
                <w:color w:val="000000"/>
                <w:sz w:val="24"/>
                <w:szCs w:val="24"/>
                <w:lang w:val="ru-RU"/>
              </w:rPr>
              <w:t>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0" w:name="z718"/>
            <w:bookmarkEnd w:id="399"/>
            <w:r w:rsidRPr="00A00E54">
              <w:rPr>
                <w:color w:val="000000"/>
                <w:sz w:val="24"/>
                <w:szCs w:val="24"/>
                <w:lang w:val="ru-RU"/>
              </w:rPr>
              <w:t>5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декабря</w:t>
            </w:r>
          </w:p>
        </w:tc>
        <w:bookmarkEnd w:id="40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Индексы цен на отдельные виды потребительских товаров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01" w:name="z723"/>
            <w:r w:rsidRPr="00A00E54">
              <w:rPr>
                <w:color w:val="000000"/>
                <w:sz w:val="24"/>
                <w:szCs w:val="24"/>
              </w:rPr>
              <w:t>10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10 </w:t>
            </w:r>
            <w:r w:rsidRPr="00A00E54">
              <w:rPr>
                <w:color w:val="000000"/>
                <w:sz w:val="24"/>
                <w:szCs w:val="24"/>
              </w:rPr>
              <w:t>октября</w:t>
            </w:r>
          </w:p>
        </w:tc>
        <w:bookmarkEnd w:id="40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Индекс розничных цен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2" w:name="z726"/>
            <w:r w:rsidRPr="00A00E54">
              <w:rPr>
                <w:color w:val="000000"/>
                <w:sz w:val="24"/>
                <w:szCs w:val="24"/>
                <w:lang w:val="ru-RU"/>
              </w:rPr>
              <w:t>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феврал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3" w:name="z731"/>
            <w:bookmarkEnd w:id="402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5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4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5 декабря</w:t>
            </w:r>
          </w:p>
        </w:tc>
        <w:bookmarkEnd w:id="40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Ц-101, </w:t>
            </w:r>
            <w:r w:rsidRPr="00A00E54">
              <w:rPr>
                <w:color w:val="000000"/>
                <w:sz w:val="24"/>
                <w:szCs w:val="24"/>
              </w:rPr>
              <w:t>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Розничные цены на основные продовольственные товары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4" w:name="z736"/>
            <w:r w:rsidRPr="00A00E54">
              <w:rPr>
                <w:color w:val="000000"/>
                <w:sz w:val="24"/>
                <w:szCs w:val="24"/>
                <w:lang w:val="ru-RU"/>
              </w:rPr>
              <w:t>25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26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27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26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27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26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5" w:name="z741"/>
            <w:bookmarkEnd w:id="404"/>
            <w:r w:rsidRPr="00A00E54">
              <w:rPr>
                <w:color w:val="000000"/>
                <w:sz w:val="24"/>
                <w:szCs w:val="24"/>
                <w:lang w:val="ru-RU"/>
              </w:rPr>
              <w:t>26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26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26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25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26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26 декабря</w:t>
            </w:r>
          </w:p>
        </w:tc>
        <w:bookmarkEnd w:id="40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Цены и тарифы на отдельные виды платных услуг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6" w:name="z746"/>
            <w:r w:rsidRPr="00A00E54">
              <w:rPr>
                <w:color w:val="000000"/>
                <w:sz w:val="24"/>
                <w:szCs w:val="24"/>
                <w:lang w:val="ru-RU"/>
              </w:rPr>
              <w:t>8 января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7" w:name="z751"/>
            <w:bookmarkEnd w:id="406"/>
            <w:r w:rsidRPr="00A00E54">
              <w:rPr>
                <w:color w:val="000000"/>
                <w:sz w:val="24"/>
                <w:szCs w:val="24"/>
                <w:lang w:val="ru-RU"/>
              </w:rPr>
              <w:t>5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декабря</w:t>
            </w:r>
          </w:p>
        </w:tc>
        <w:bookmarkEnd w:id="407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Розничные цены на основные непродовольственные товары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8" w:name="z756"/>
            <w:r w:rsidRPr="00A00E54">
              <w:rPr>
                <w:color w:val="000000"/>
                <w:sz w:val="24"/>
                <w:szCs w:val="24"/>
                <w:lang w:val="ru-RU"/>
              </w:rPr>
              <w:t>9 января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09" w:name="z761"/>
            <w:bookmarkEnd w:id="408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9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9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9 декабря</w:t>
            </w:r>
          </w:p>
        </w:tc>
        <w:bookmarkEnd w:id="40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Цены на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нефть и продукты нефтепереработки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0" w:name="z766"/>
            <w:r w:rsidRPr="00A00E54">
              <w:rPr>
                <w:color w:val="000000"/>
                <w:sz w:val="24"/>
                <w:szCs w:val="24"/>
                <w:lang w:val="ru-RU"/>
              </w:rPr>
              <w:t>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1" w:name="z771"/>
            <w:bookmarkEnd w:id="410"/>
            <w:r w:rsidRPr="00A00E54">
              <w:rPr>
                <w:color w:val="000000"/>
                <w:sz w:val="24"/>
                <w:szCs w:val="24"/>
                <w:lang w:val="ru-RU"/>
              </w:rPr>
              <w:t>9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6 декабря</w:t>
            </w:r>
          </w:p>
        </w:tc>
        <w:bookmarkEnd w:id="41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2" w:name="z776"/>
            <w:r w:rsidRPr="00A00E54">
              <w:rPr>
                <w:color w:val="000000"/>
                <w:sz w:val="24"/>
                <w:szCs w:val="24"/>
                <w:lang w:val="ru-RU"/>
              </w:rPr>
              <w:t>Ц-101, Ц-101э, 1-ЦП, 1-Ц (экспорт, импорт)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1-ТС,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данные КГД</w:t>
            </w:r>
          </w:p>
        </w:tc>
        <w:bookmarkEnd w:id="412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продукты питания в городах республики и приграничных государств.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3" w:name="z777"/>
            <w:r w:rsidRPr="00A00E54">
              <w:rPr>
                <w:color w:val="000000"/>
                <w:sz w:val="24"/>
                <w:szCs w:val="24"/>
                <w:lang w:val="ru-RU"/>
              </w:rPr>
              <w:t>18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4" w:name="z782"/>
            <w:bookmarkEnd w:id="413"/>
            <w:r w:rsidRPr="00A00E54">
              <w:rPr>
                <w:color w:val="000000"/>
                <w:sz w:val="24"/>
                <w:szCs w:val="24"/>
                <w:lang w:val="ru-RU"/>
              </w:rPr>
              <w:t>15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16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15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18 декабря</w:t>
            </w:r>
          </w:p>
        </w:tc>
        <w:bookmarkEnd w:id="414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5" w:name="z787"/>
            <w:r w:rsidRPr="00A00E54">
              <w:rPr>
                <w:color w:val="000000"/>
                <w:sz w:val="24"/>
                <w:szCs w:val="24"/>
                <w:lang w:val="ru-RU"/>
              </w:rPr>
              <w:t>Ц-101, Ц-101э, 1-Т,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данные по обмену статистической информацией</w:t>
            </w:r>
          </w:p>
        </w:tc>
        <w:bookmarkEnd w:id="415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 Розничные цены на товары и услуги в городах и районных центрах Республики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16" w:name="z788"/>
            <w:r w:rsidRPr="00A00E54">
              <w:rPr>
                <w:color w:val="000000"/>
                <w:sz w:val="24"/>
                <w:szCs w:val="24"/>
              </w:rPr>
              <w:t>10 января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</w:t>
            </w:r>
          </w:p>
        </w:tc>
        <w:bookmarkEnd w:id="416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Цены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t>на рынке жилья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7" w:name="z791"/>
            <w:r w:rsidRPr="00A00E54">
              <w:rPr>
                <w:color w:val="000000"/>
                <w:sz w:val="24"/>
                <w:szCs w:val="24"/>
                <w:lang w:val="ru-RU"/>
              </w:rPr>
              <w:t>8 января,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февраля,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марта,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апреля,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8 мая,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8" w:name="z796"/>
            <w:bookmarkEnd w:id="417"/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9 июля,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августа,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9 сентября,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октября,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>7 ноября,</w:t>
            </w:r>
            <w:r w:rsidRPr="00A00E54">
              <w:rPr>
                <w:sz w:val="24"/>
                <w:szCs w:val="24"/>
                <w:lang w:val="ru-RU"/>
              </w:rPr>
              <w:br/>
            </w:r>
            <w:r w:rsidRPr="00A00E54">
              <w:rPr>
                <w:color w:val="000000"/>
                <w:sz w:val="24"/>
                <w:szCs w:val="24"/>
                <w:lang w:val="ru-RU"/>
              </w:rPr>
              <w:t xml:space="preserve">9 </w:t>
            </w:r>
            <w:r w:rsidRPr="00A00E54">
              <w:rPr>
                <w:color w:val="000000"/>
                <w:sz w:val="24"/>
                <w:szCs w:val="24"/>
                <w:lang w:val="ru-RU"/>
              </w:rPr>
              <w:lastRenderedPageBreak/>
              <w:t>декабря</w:t>
            </w:r>
          </w:p>
        </w:tc>
        <w:bookmarkEnd w:id="41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1-ЦРЖ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00E54">
              <w:rPr>
                <w:color w:val="000000"/>
                <w:sz w:val="24"/>
                <w:szCs w:val="24"/>
                <w:lang w:val="ru-RU"/>
              </w:rPr>
              <w:t>Цены на рынке жилья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1-ЦРЖ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Цены на рынке жилья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19" w:name="z801"/>
            <w:r w:rsidRPr="00A00E54">
              <w:rPr>
                <w:color w:val="000000"/>
                <w:sz w:val="24"/>
                <w:szCs w:val="24"/>
              </w:rPr>
              <w:t>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0" w:name="z806"/>
            <w:bookmarkEnd w:id="419"/>
            <w:r w:rsidRPr="00A00E54">
              <w:rPr>
                <w:color w:val="000000"/>
                <w:sz w:val="24"/>
                <w:szCs w:val="24"/>
              </w:rPr>
              <w:t>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декабря</w:t>
            </w:r>
          </w:p>
        </w:tc>
        <w:bookmarkEnd w:id="42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1-ЦРЖ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Об изменении цен </w:t>
            </w:r>
            <w:r w:rsidRPr="00A00E54">
              <w:rPr>
                <w:color w:val="000000"/>
                <w:sz w:val="24"/>
                <w:szCs w:val="24"/>
              </w:rPr>
              <w:t>на социально-значимые продовольственные товары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еженедельная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1" w:name="z811"/>
            <w:r w:rsidRPr="00A00E54">
              <w:rPr>
                <w:color w:val="000000"/>
                <w:sz w:val="24"/>
                <w:szCs w:val="24"/>
              </w:rPr>
              <w:t>3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2" w:name="z816"/>
            <w:bookmarkEnd w:id="421"/>
            <w:r w:rsidRPr="00A00E54">
              <w:rPr>
                <w:color w:val="000000"/>
                <w:sz w:val="24"/>
                <w:szCs w:val="24"/>
              </w:rPr>
              <w:t>1 июля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декабря</w:t>
            </w:r>
          </w:p>
        </w:tc>
        <w:bookmarkEnd w:id="422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1-ЦП, 1-Ц (экспорт, импорт)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1-ЦП, 1-Ц (экспорт, импорт)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Индекс цен предприятий-производителей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промышленной продукции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3" w:name="z821"/>
            <w:r w:rsidRPr="00A00E54">
              <w:rPr>
                <w:color w:val="000000"/>
                <w:sz w:val="24"/>
                <w:szCs w:val="24"/>
              </w:rPr>
              <w:t>3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6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4" w:name="z826"/>
            <w:bookmarkEnd w:id="423"/>
            <w:r w:rsidRPr="00A00E54">
              <w:rPr>
                <w:color w:val="000000"/>
                <w:sz w:val="24"/>
                <w:szCs w:val="24"/>
              </w:rPr>
              <w:lastRenderedPageBreak/>
              <w:t>2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3 </w:t>
            </w:r>
            <w:r w:rsidRPr="00A00E54">
              <w:rPr>
                <w:color w:val="000000"/>
                <w:sz w:val="24"/>
                <w:szCs w:val="24"/>
              </w:rPr>
              <w:t>декабря</w:t>
            </w:r>
          </w:p>
        </w:tc>
        <w:bookmarkEnd w:id="424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1-ЦП, 1-Ц (экспорт, импорт)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предприятий-производителей на промышленную продукцию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5" w:name="z831"/>
            <w:r w:rsidRPr="00A00E54">
              <w:rPr>
                <w:color w:val="000000"/>
                <w:sz w:val="24"/>
                <w:szCs w:val="24"/>
              </w:rPr>
              <w:t>3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4 марта,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3 июня, 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6" w:name="z836"/>
            <w:bookmarkEnd w:id="425"/>
            <w:r w:rsidRPr="00A00E54">
              <w:rPr>
                <w:color w:val="000000"/>
                <w:sz w:val="24"/>
                <w:szCs w:val="24"/>
              </w:rPr>
              <w:t>3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</w:t>
            </w:r>
            <w:r w:rsidRPr="00A00E54">
              <w:rPr>
                <w:color w:val="000000"/>
                <w:sz w:val="24"/>
                <w:szCs w:val="24"/>
              </w:rPr>
              <w:t xml:space="preserve">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декабря</w:t>
            </w:r>
          </w:p>
        </w:tc>
        <w:bookmarkEnd w:id="426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1-ЦП, 1-Ц (экспорт, импорт)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7" w:name="z841"/>
            <w:r w:rsidRPr="00A00E54">
              <w:rPr>
                <w:color w:val="000000"/>
                <w:sz w:val="24"/>
                <w:szCs w:val="24"/>
              </w:rPr>
              <w:t>10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10 июня, 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8" w:name="z846"/>
            <w:bookmarkEnd w:id="427"/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10 </w:t>
            </w:r>
            <w:r w:rsidRPr="00A00E54">
              <w:rPr>
                <w:color w:val="000000"/>
                <w:sz w:val="24"/>
                <w:szCs w:val="24"/>
              </w:rPr>
              <w:t>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декабря</w:t>
            </w:r>
          </w:p>
        </w:tc>
        <w:bookmarkEnd w:id="42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производителей промышленной продукции в</w:t>
            </w:r>
            <w:r w:rsidRPr="00A00E54">
              <w:rPr>
                <w:color w:val="000000"/>
                <w:sz w:val="24"/>
                <w:szCs w:val="24"/>
              </w:rPr>
              <w:t xml:space="preserve"> странах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Евро-зоны и государствах СНГ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29" w:name="z851"/>
            <w:r w:rsidRPr="00A00E54">
              <w:rPr>
                <w:color w:val="000000"/>
                <w:sz w:val="24"/>
                <w:szCs w:val="24"/>
              </w:rPr>
              <w:t>11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феврал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0" w:name="z856"/>
            <w:bookmarkEnd w:id="429"/>
            <w:r w:rsidRPr="00A00E54">
              <w:rPr>
                <w:color w:val="000000"/>
                <w:sz w:val="24"/>
                <w:szCs w:val="24"/>
              </w:rPr>
              <w:lastRenderedPageBreak/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10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декабря</w:t>
            </w:r>
          </w:p>
        </w:tc>
        <w:bookmarkEnd w:id="43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1-ЦП, данные Евростата и обмена статистической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информацией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Индекс цен и цены на продукцию и услуги лесного хозяйства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1" w:name="z861"/>
            <w:r w:rsidRPr="00A00E54">
              <w:rPr>
                <w:color w:val="000000"/>
                <w:sz w:val="24"/>
                <w:szCs w:val="24"/>
              </w:rPr>
              <w:t>3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октября</w:t>
            </w:r>
          </w:p>
        </w:tc>
        <w:bookmarkEnd w:id="43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 (лес)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Индекс цен и цены приобретения продукции производственно-технического назначения </w:t>
            </w:r>
            <w:r w:rsidRPr="00A00E54">
              <w:rPr>
                <w:color w:val="000000"/>
                <w:sz w:val="24"/>
                <w:szCs w:val="24"/>
              </w:rPr>
              <w:t>промышленными предприятиями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2" w:name="z864"/>
            <w:r w:rsidRPr="00A00E54">
              <w:rPr>
                <w:color w:val="000000"/>
                <w:sz w:val="24"/>
                <w:szCs w:val="24"/>
              </w:rPr>
              <w:t>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3" w:name="z869"/>
            <w:bookmarkEnd w:id="432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октября.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декабря</w:t>
            </w:r>
          </w:p>
        </w:tc>
        <w:bookmarkEnd w:id="43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1-ЦП, 1-Ц (экспорт, импорт)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оптовых</w:t>
            </w:r>
            <w:r w:rsidRPr="00A00E54">
              <w:rPr>
                <w:color w:val="000000"/>
                <w:sz w:val="24"/>
                <w:szCs w:val="24"/>
              </w:rPr>
              <w:t xml:space="preserve"> продаж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4" w:name="z874"/>
            <w:r w:rsidRPr="00A00E54">
              <w:rPr>
                <w:color w:val="000000"/>
                <w:sz w:val="24"/>
                <w:szCs w:val="24"/>
              </w:rPr>
              <w:t>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5" w:name="z879"/>
            <w:bookmarkEnd w:id="434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октября.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декабря</w:t>
            </w:r>
          </w:p>
        </w:tc>
        <w:bookmarkEnd w:id="43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 (опт)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оптовых продаж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  <w:r w:rsidRPr="00A00E54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 (опт)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Индекс цен оптовых продаж товаров,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продукции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6" w:name="z884"/>
            <w:r w:rsidRPr="00A00E54">
              <w:rPr>
                <w:color w:val="000000"/>
                <w:sz w:val="24"/>
                <w:szCs w:val="24"/>
              </w:rPr>
              <w:t>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6 марта,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апреля.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7" w:name="z889"/>
            <w:bookmarkEnd w:id="436"/>
            <w:r w:rsidRPr="00A00E54">
              <w:rPr>
                <w:color w:val="000000"/>
                <w:sz w:val="24"/>
                <w:szCs w:val="24"/>
              </w:rPr>
              <w:lastRenderedPageBreak/>
              <w:t>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6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437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статистический </w:t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 (опт)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оптовых продаж товаров, продукции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8" w:name="z894"/>
            <w:r w:rsidRPr="00A00E54">
              <w:rPr>
                <w:color w:val="000000"/>
                <w:sz w:val="24"/>
                <w:szCs w:val="24"/>
              </w:rPr>
              <w:t>9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39" w:name="z899"/>
            <w:bookmarkEnd w:id="438"/>
            <w:r w:rsidRPr="00A00E54">
              <w:rPr>
                <w:color w:val="000000"/>
                <w:sz w:val="24"/>
                <w:szCs w:val="24"/>
              </w:rPr>
              <w:t>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декабря</w:t>
            </w:r>
          </w:p>
        </w:tc>
        <w:bookmarkEnd w:id="43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 (опт)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и индекс цен на аренду коммерческой недвижимости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0" w:name="z904"/>
            <w:r w:rsidRPr="00A00E54">
              <w:rPr>
                <w:color w:val="000000"/>
                <w:sz w:val="24"/>
                <w:szCs w:val="24"/>
              </w:rPr>
              <w:t>15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17 июня, 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1" w:name="z909"/>
            <w:bookmarkEnd w:id="440"/>
            <w:r w:rsidRPr="00A00E54">
              <w:rPr>
                <w:color w:val="000000"/>
                <w:sz w:val="24"/>
                <w:szCs w:val="24"/>
              </w:rPr>
              <w:t>15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декабря</w:t>
            </w:r>
          </w:p>
        </w:tc>
        <w:bookmarkEnd w:id="44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 (аренда)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Индекс тарифов на услуги связи для юридических лиц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2" w:name="z914"/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30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июля,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3" w:name="z919"/>
            <w:bookmarkEnd w:id="442"/>
            <w:r w:rsidRPr="00A00E54">
              <w:rPr>
                <w:color w:val="000000"/>
                <w:sz w:val="24"/>
                <w:szCs w:val="24"/>
              </w:rPr>
              <w:lastRenderedPageBreak/>
              <w:t>30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30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декабря,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декабря</w:t>
            </w:r>
          </w:p>
        </w:tc>
        <w:bookmarkEnd w:id="44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1-тариф (связь)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Индекс тарифов на услуги почтовые и курьерские для юридических лиц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4" w:name="z924"/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июля,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5" w:name="z929"/>
            <w:bookmarkEnd w:id="444"/>
            <w:r w:rsidRPr="00A00E54">
              <w:rPr>
                <w:color w:val="000000"/>
                <w:sz w:val="24"/>
                <w:szCs w:val="24"/>
              </w:rPr>
              <w:t>30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декабря,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декабря</w:t>
            </w:r>
          </w:p>
        </w:tc>
        <w:bookmarkEnd w:id="44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6" w:name="z934"/>
            <w:r w:rsidRPr="00A00E54">
              <w:rPr>
                <w:color w:val="000000"/>
                <w:sz w:val="24"/>
                <w:szCs w:val="24"/>
              </w:rPr>
              <w:t>1-тариф (почта),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1-тариф (курьер)</w:t>
            </w:r>
          </w:p>
        </w:tc>
        <w:bookmarkEnd w:id="446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Индекс тарифов на перевозку грузов всеми видами транспорта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7" w:name="z935"/>
            <w:r w:rsidRPr="00A00E54">
              <w:rPr>
                <w:color w:val="000000"/>
                <w:sz w:val="24"/>
                <w:szCs w:val="24"/>
              </w:rPr>
              <w:t>4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8" w:name="z940"/>
            <w:bookmarkEnd w:id="447"/>
            <w:r w:rsidRPr="00A00E54">
              <w:rPr>
                <w:color w:val="000000"/>
                <w:sz w:val="24"/>
                <w:szCs w:val="24"/>
              </w:rPr>
              <w:t>29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дека</w:t>
            </w:r>
            <w:r w:rsidRPr="00A00E54">
              <w:rPr>
                <w:color w:val="000000"/>
                <w:sz w:val="24"/>
                <w:szCs w:val="24"/>
              </w:rPr>
              <w:t>бря</w:t>
            </w:r>
          </w:p>
        </w:tc>
        <w:bookmarkEnd w:id="44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49" w:name="z945"/>
            <w:r w:rsidRPr="00A00E54">
              <w:rPr>
                <w:color w:val="000000"/>
                <w:sz w:val="24"/>
                <w:szCs w:val="24"/>
              </w:rPr>
              <w:t>1-тариф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(железнодорожный, воздушный, автомобильный, трубопроводный, внутренний водный)</w:t>
            </w:r>
          </w:p>
        </w:tc>
        <w:bookmarkEnd w:id="449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Об изменении цен в строительном производстве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0" w:name="z946"/>
            <w:r w:rsidRPr="00A00E54">
              <w:rPr>
                <w:color w:val="000000"/>
                <w:sz w:val="24"/>
                <w:szCs w:val="24"/>
              </w:rPr>
              <w:t>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5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1" w:name="z951"/>
            <w:bookmarkEnd w:id="450"/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5 </w:t>
            </w:r>
            <w:r w:rsidRPr="00A00E54">
              <w:rPr>
                <w:color w:val="000000"/>
                <w:sz w:val="24"/>
                <w:szCs w:val="24"/>
              </w:rPr>
              <w:t>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5 декабря</w:t>
            </w:r>
          </w:p>
        </w:tc>
        <w:bookmarkEnd w:id="45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1-ЦСМ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Об изменении цен в строительном производстве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1-ЦСМ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Цены и индексы цен в строительстве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2" w:name="z956"/>
            <w:r w:rsidRPr="00A00E54">
              <w:rPr>
                <w:color w:val="000000"/>
                <w:sz w:val="24"/>
                <w:szCs w:val="24"/>
              </w:rPr>
              <w:t>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3" w:name="z961"/>
            <w:bookmarkEnd w:id="452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45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1-ЦСМ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Цены и индексы цен на отдельные виды строительных материалов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4" w:name="z966"/>
            <w:r w:rsidRPr="00A00E54">
              <w:rPr>
                <w:color w:val="000000"/>
                <w:sz w:val="24"/>
                <w:szCs w:val="24"/>
              </w:rPr>
              <w:t>11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5" w:name="z971"/>
            <w:bookmarkEnd w:id="454"/>
            <w:r w:rsidRPr="00A00E54">
              <w:rPr>
                <w:color w:val="000000"/>
                <w:sz w:val="24"/>
                <w:szCs w:val="24"/>
              </w:rPr>
              <w:t>11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декабря</w:t>
            </w:r>
          </w:p>
        </w:tc>
        <w:bookmarkEnd w:id="45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6" w:name="z976"/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Ц-101, Ц-101э, 1-ЦП,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1-Ц (опт), 1-ЦСМ,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1-Ц (экспорт, импорт)</w:t>
            </w:r>
          </w:p>
        </w:tc>
        <w:bookmarkEnd w:id="456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Об изменении цен производителей на продукцию сельского хозяйства в Республике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7" w:name="z978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8" w:name="z983"/>
            <w:bookmarkEnd w:id="457"/>
            <w:r w:rsidRPr="00A00E54">
              <w:rPr>
                <w:color w:val="000000"/>
                <w:sz w:val="24"/>
                <w:szCs w:val="24"/>
              </w:rPr>
              <w:t>4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4 </w:t>
            </w:r>
            <w:r w:rsidRPr="00A00E54">
              <w:rPr>
                <w:color w:val="000000"/>
                <w:sz w:val="24"/>
                <w:szCs w:val="24"/>
              </w:rPr>
              <w:t>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5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декабря</w:t>
            </w:r>
          </w:p>
        </w:tc>
        <w:bookmarkEnd w:id="45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1-ЦСХ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производителей на продукцию сельского хозяйства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1-ЦСХ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Цены и индексы цен производителей на продукцию сельского </w:t>
            </w:r>
            <w:r w:rsidRPr="00A00E54">
              <w:rPr>
                <w:color w:val="000000"/>
                <w:sz w:val="24"/>
                <w:szCs w:val="24"/>
              </w:rPr>
              <w:t>хозяйства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59" w:name="z988"/>
            <w:r w:rsidRPr="00A00E54">
              <w:rPr>
                <w:color w:val="000000"/>
                <w:sz w:val="24"/>
                <w:szCs w:val="24"/>
              </w:rPr>
              <w:t>8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0" w:name="z993"/>
            <w:bookmarkEnd w:id="459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46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1-ЦСХ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Цены на продукцию сельского хозяйства и продукты ее </w:t>
            </w:r>
            <w:r w:rsidRPr="00A00E54">
              <w:rPr>
                <w:color w:val="000000"/>
                <w:sz w:val="24"/>
                <w:szCs w:val="24"/>
              </w:rPr>
              <w:t>переработки на рынках в городах и районных центрах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1" w:name="z998"/>
            <w:r w:rsidRPr="00A00E54">
              <w:rPr>
                <w:color w:val="000000"/>
                <w:sz w:val="24"/>
                <w:szCs w:val="24"/>
              </w:rPr>
              <w:t>10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2" w:name="z1003"/>
            <w:bookmarkEnd w:id="461"/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декабря</w:t>
            </w:r>
          </w:p>
        </w:tc>
        <w:bookmarkEnd w:id="462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Ц-200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Среднегодовые </w:t>
            </w:r>
            <w:r w:rsidRPr="00A00E54">
              <w:rPr>
                <w:color w:val="000000"/>
                <w:sz w:val="24"/>
                <w:szCs w:val="24"/>
              </w:rPr>
              <w:t>цены на продукцию сельского хозяйства и продукты ее переработки на рынках в городах и районных центрах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Ц-101э, Ц-200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Среднегодовые цены производителей на продукцию сельского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хозяйства в </w:t>
            </w:r>
            <w:r w:rsidRPr="00A00E54">
              <w:rPr>
                <w:color w:val="000000"/>
                <w:sz w:val="24"/>
                <w:szCs w:val="24"/>
              </w:rPr>
              <w:t>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1-ЦСХ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и индексы цен на продукцию рыболовства и аквакультуры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3" w:name="z1008"/>
            <w:r w:rsidRPr="00A00E54">
              <w:rPr>
                <w:color w:val="000000"/>
                <w:sz w:val="24"/>
                <w:szCs w:val="24"/>
              </w:rPr>
              <w:t>17 января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октября</w:t>
            </w:r>
          </w:p>
        </w:tc>
        <w:bookmarkEnd w:id="46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 (рыба)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Индекс цен </w:t>
            </w:r>
            <w:r w:rsidRPr="00A00E54">
              <w:rPr>
                <w:color w:val="000000"/>
                <w:sz w:val="24"/>
                <w:szCs w:val="24"/>
              </w:rPr>
              <w:t>на продукцию производственно-технического назначения и услуги, приобретенные сельхозпроизводителями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4" w:name="z1011"/>
            <w:r w:rsidRPr="00A00E54">
              <w:rPr>
                <w:color w:val="000000"/>
                <w:sz w:val="24"/>
                <w:szCs w:val="24"/>
              </w:rPr>
              <w:t>25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25 ноября</w:t>
            </w:r>
          </w:p>
        </w:tc>
        <w:bookmarkEnd w:id="464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5" w:name="z1014"/>
            <w:r w:rsidRPr="00A00E54">
              <w:rPr>
                <w:color w:val="000000"/>
                <w:sz w:val="24"/>
                <w:szCs w:val="24"/>
              </w:rPr>
              <w:t>1-ЦСХ, 1-ЦСМ,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1-тариф (связь),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1-ЦП, 1-Ц (опт),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1-Ц </w:t>
            </w:r>
            <w:r w:rsidRPr="00A00E54">
              <w:rPr>
                <w:color w:val="000000"/>
                <w:sz w:val="24"/>
                <w:szCs w:val="24"/>
              </w:rPr>
              <w:t>(экспорт, импорт)</w:t>
            </w:r>
          </w:p>
        </w:tc>
        <w:bookmarkEnd w:id="465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производителей на услуги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6" w:name="z1017"/>
            <w:r w:rsidRPr="00A00E54">
              <w:rPr>
                <w:color w:val="000000"/>
                <w:sz w:val="24"/>
                <w:szCs w:val="24"/>
              </w:rPr>
              <w:t>24 января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апреля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июля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октября</w:t>
            </w:r>
          </w:p>
        </w:tc>
        <w:bookmarkEnd w:id="466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 (услуги)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Об изменении цен в потребительском и реальном секторах экономики Республики </w:t>
            </w:r>
            <w:r w:rsidRPr="00A00E54">
              <w:rPr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7" w:name="z1020"/>
            <w:r w:rsidRPr="00A00E54">
              <w:rPr>
                <w:color w:val="000000"/>
                <w:sz w:val="24"/>
                <w:szCs w:val="24"/>
              </w:rPr>
              <w:t>9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8" w:name="z1025"/>
            <w:bookmarkEnd w:id="467"/>
            <w:r w:rsidRPr="00A00E54">
              <w:rPr>
                <w:color w:val="000000"/>
                <w:sz w:val="24"/>
                <w:szCs w:val="24"/>
              </w:rPr>
              <w:t>9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декабря</w:t>
            </w:r>
          </w:p>
        </w:tc>
        <w:bookmarkEnd w:id="46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69" w:name="z1030"/>
            <w:r w:rsidRPr="00A00E54">
              <w:rPr>
                <w:color w:val="000000"/>
                <w:sz w:val="24"/>
                <w:szCs w:val="24"/>
              </w:rPr>
              <w:t>Ц-101, Ц-101э, 1-ЦП,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1-ЦСХ, 1-ЦСМ, 1-Ц (опт),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1-ЦП (лес), 1-ЦП (рыба),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1-тариф (почта),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1-тариф (св</w:t>
            </w:r>
            <w:r w:rsidRPr="00A00E54">
              <w:rPr>
                <w:color w:val="000000"/>
                <w:sz w:val="24"/>
                <w:szCs w:val="24"/>
              </w:rPr>
              <w:t>язь), 1-тариф (железнодорожный, воздушный, автомобильный, трубопроводный, внутренний водный),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1-Ц 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69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экспортных поставок товаров, продукции из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0" w:name="z1036"/>
            <w:r w:rsidRPr="00A00E54">
              <w:rPr>
                <w:color w:val="000000"/>
                <w:sz w:val="24"/>
                <w:szCs w:val="24"/>
              </w:rPr>
              <w:t>14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феврал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14 </w:t>
            </w:r>
            <w:r w:rsidRPr="00A00E54">
              <w:rPr>
                <w:color w:val="000000"/>
                <w:sz w:val="24"/>
                <w:szCs w:val="24"/>
              </w:rPr>
              <w:t>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1" w:name="z1041"/>
            <w:bookmarkEnd w:id="470"/>
            <w:r w:rsidRPr="00A00E54">
              <w:rPr>
                <w:color w:val="000000"/>
                <w:sz w:val="24"/>
                <w:szCs w:val="24"/>
              </w:rPr>
              <w:lastRenderedPageBreak/>
              <w:t>12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12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декабря</w:t>
            </w:r>
          </w:p>
        </w:tc>
        <w:bookmarkEnd w:id="47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2" w:name="z1046"/>
            <w:r w:rsidRPr="00A00E54">
              <w:rPr>
                <w:color w:val="000000"/>
                <w:sz w:val="24"/>
                <w:szCs w:val="24"/>
              </w:rPr>
              <w:t>1-Ц 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72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экспортных поставок товаров, продукции из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3" w:name="z1047"/>
            <w:r w:rsidRPr="00A00E54">
              <w:rPr>
                <w:color w:val="000000"/>
                <w:sz w:val="24"/>
                <w:szCs w:val="24"/>
              </w:rPr>
              <w:t>1-Ц 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73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Индекс цен экспортных поставок товаров, продукции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4" w:name="z1048"/>
            <w:r w:rsidRPr="00A00E54">
              <w:rPr>
                <w:color w:val="000000"/>
                <w:sz w:val="24"/>
                <w:szCs w:val="24"/>
              </w:rPr>
              <w:t>16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5" w:name="z1053"/>
            <w:bookmarkEnd w:id="474"/>
            <w:r w:rsidRPr="00A00E54">
              <w:rPr>
                <w:color w:val="000000"/>
                <w:sz w:val="24"/>
                <w:szCs w:val="24"/>
              </w:rPr>
              <w:t>16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16 </w:t>
            </w:r>
            <w:r w:rsidRPr="00A00E54">
              <w:rPr>
                <w:color w:val="000000"/>
                <w:sz w:val="24"/>
                <w:szCs w:val="24"/>
              </w:rPr>
              <w:t>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декабря</w:t>
            </w:r>
          </w:p>
        </w:tc>
        <w:bookmarkEnd w:id="47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6" w:name="z1058"/>
            <w:r w:rsidRPr="00A00E54">
              <w:rPr>
                <w:color w:val="000000"/>
                <w:sz w:val="24"/>
                <w:szCs w:val="24"/>
              </w:rPr>
              <w:t>1-Ц 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76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цен импортных поступлений товаров, продукции в Республику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7" w:name="z1059"/>
            <w:r w:rsidRPr="00A00E54">
              <w:rPr>
                <w:color w:val="000000"/>
                <w:sz w:val="24"/>
                <w:szCs w:val="24"/>
              </w:rPr>
              <w:t>14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8" w:name="z1064"/>
            <w:bookmarkEnd w:id="477"/>
            <w:r w:rsidRPr="00A00E54">
              <w:rPr>
                <w:color w:val="000000"/>
                <w:sz w:val="24"/>
                <w:szCs w:val="24"/>
              </w:rPr>
              <w:t xml:space="preserve">12 </w:t>
            </w:r>
            <w:r w:rsidRPr="00A00E54">
              <w:rPr>
                <w:color w:val="000000"/>
                <w:sz w:val="24"/>
                <w:szCs w:val="24"/>
              </w:rPr>
              <w:t>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декабря</w:t>
            </w:r>
          </w:p>
        </w:tc>
        <w:bookmarkEnd w:id="47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79" w:name="z1069"/>
            <w:r w:rsidRPr="00A00E54">
              <w:rPr>
                <w:color w:val="000000"/>
                <w:sz w:val="24"/>
                <w:szCs w:val="24"/>
              </w:rPr>
              <w:t>1-Ц 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79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Об изменении цен импортных поступлений товаров, продукции в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Республику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0" w:name="z1070"/>
            <w:r w:rsidRPr="00A00E54">
              <w:rPr>
                <w:color w:val="000000"/>
                <w:sz w:val="24"/>
                <w:szCs w:val="24"/>
              </w:rPr>
              <w:t xml:space="preserve">1-Ц </w:t>
            </w:r>
            <w:r w:rsidRPr="00A00E54">
              <w:rPr>
                <w:color w:val="000000"/>
                <w:sz w:val="24"/>
                <w:szCs w:val="24"/>
              </w:rPr>
              <w:t>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80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Индекс цен импортных поступлений товаров, продукции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1" w:name="z1071"/>
            <w:r w:rsidRPr="00A00E54">
              <w:rPr>
                <w:color w:val="000000"/>
                <w:sz w:val="24"/>
                <w:szCs w:val="24"/>
              </w:rPr>
              <w:t>16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17 июня, 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2" w:name="z1076"/>
            <w:bookmarkEnd w:id="481"/>
            <w:r w:rsidRPr="00A00E54">
              <w:rPr>
                <w:color w:val="000000"/>
                <w:sz w:val="24"/>
                <w:szCs w:val="24"/>
              </w:rPr>
              <w:t>16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декабря</w:t>
            </w:r>
          </w:p>
        </w:tc>
        <w:bookmarkEnd w:id="482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</w:t>
            </w:r>
            <w:r w:rsidRPr="00A00E54">
              <w:rPr>
                <w:color w:val="000000"/>
                <w:sz w:val="24"/>
                <w:szCs w:val="24"/>
              </w:rPr>
              <w:t>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3" w:name="z1081"/>
            <w:r w:rsidRPr="00A00E54">
              <w:rPr>
                <w:color w:val="000000"/>
                <w:sz w:val="24"/>
                <w:szCs w:val="24"/>
              </w:rPr>
              <w:t>1-Ц 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83"/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Индексы цен взаимной торговли Республики Казахстан с государствами-членами ЕАЭС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4" w:name="z1082"/>
            <w:r w:rsidRPr="00A00E54">
              <w:rPr>
                <w:color w:val="000000"/>
                <w:sz w:val="24"/>
                <w:szCs w:val="24"/>
              </w:rPr>
              <w:t>15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5" w:name="z1087"/>
            <w:bookmarkEnd w:id="484"/>
            <w:r w:rsidRPr="00A00E54">
              <w:rPr>
                <w:color w:val="000000"/>
                <w:sz w:val="24"/>
                <w:szCs w:val="24"/>
              </w:rPr>
              <w:t>15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15 </w:t>
            </w:r>
            <w:r w:rsidRPr="00A00E54">
              <w:rPr>
                <w:color w:val="000000"/>
                <w:sz w:val="24"/>
                <w:szCs w:val="24"/>
              </w:rPr>
              <w:t>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декабря</w:t>
            </w:r>
          </w:p>
        </w:tc>
        <w:bookmarkEnd w:id="48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6" w:name="z1092"/>
            <w:r w:rsidRPr="00A00E54">
              <w:rPr>
                <w:color w:val="000000"/>
                <w:sz w:val="24"/>
                <w:szCs w:val="24"/>
              </w:rPr>
              <w:t>1-Ц (экспорт, импорт),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1-ТС, данные КГД</w:t>
            </w:r>
          </w:p>
        </w:tc>
        <w:bookmarkEnd w:id="486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Структурная статистика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7" w:name="z1093"/>
            <w:r w:rsidRPr="00A00E54">
              <w:rPr>
                <w:color w:val="000000"/>
                <w:sz w:val="24"/>
                <w:szCs w:val="24"/>
              </w:rPr>
              <w:t>25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23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23 декабря</w:t>
            </w:r>
          </w:p>
        </w:tc>
        <w:bookmarkEnd w:id="487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1-ПФ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Деятельность малых предприятий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8" w:name="z1096"/>
            <w:r w:rsidRPr="00A00E54">
              <w:rPr>
                <w:color w:val="000000"/>
                <w:sz w:val="24"/>
                <w:szCs w:val="24"/>
              </w:rPr>
              <w:t>14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декабря</w:t>
            </w:r>
          </w:p>
        </w:tc>
        <w:bookmarkEnd w:id="48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2-МП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Финансово-хозяйственная деятельность предприятий в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Республике </w:t>
            </w:r>
            <w:r w:rsidRPr="00A00E54">
              <w:rPr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1-ПФ, 2-МП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Финансово-хозяйственная деятельность национальных компаний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89" w:name="z1099"/>
            <w:r w:rsidRPr="00A00E54">
              <w:rPr>
                <w:color w:val="000000"/>
                <w:sz w:val="24"/>
                <w:szCs w:val="24"/>
              </w:rPr>
              <w:t>26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декабря</w:t>
            </w:r>
          </w:p>
        </w:tc>
        <w:bookmarkEnd w:id="48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1-ПФ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Финансово-хозяйственная деятельность </w:t>
            </w:r>
            <w:r w:rsidRPr="00A00E54">
              <w:rPr>
                <w:color w:val="000000"/>
                <w:sz w:val="24"/>
                <w:szCs w:val="24"/>
              </w:rPr>
              <w:t>национальных компаний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1-ПФ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Микрокредитная деятельность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0" w:name="z1102"/>
            <w:r w:rsidRPr="00A00E54">
              <w:rPr>
                <w:color w:val="000000"/>
                <w:sz w:val="24"/>
                <w:szCs w:val="24"/>
              </w:rPr>
              <w:t>14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декабря</w:t>
            </w:r>
          </w:p>
        </w:tc>
        <w:bookmarkEnd w:id="49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1-МКО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Микрокредитная деятельность в Республике </w:t>
            </w:r>
            <w:r w:rsidRPr="00A00E54">
              <w:rPr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1-МКО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Основные фонды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11, 2-МП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Индексы увеличения стоимости основных средств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1-ЦП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 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Статистика </w:t>
            </w:r>
            <w:r w:rsidRPr="00A00E54">
              <w:rPr>
                <w:color w:val="000000"/>
                <w:sz w:val="24"/>
                <w:szCs w:val="24"/>
              </w:rPr>
              <w:t>конъюнктурных обследований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Деловая активность предприятий Казахстана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1" w:name="z1105"/>
            <w:r w:rsidRPr="00A00E54">
              <w:rPr>
                <w:color w:val="000000"/>
                <w:sz w:val="24"/>
                <w:szCs w:val="24"/>
              </w:rPr>
              <w:t>31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31 июля,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31 октября</w:t>
            </w:r>
          </w:p>
        </w:tc>
        <w:bookmarkEnd w:id="49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КП-001, КС-001, КС-002, КТР-1, КСВ-1, КТ-001, КТУ-001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Демографическая статистика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Естественное </w:t>
            </w:r>
            <w:r w:rsidRPr="00A00E54">
              <w:rPr>
                <w:color w:val="000000"/>
                <w:sz w:val="24"/>
                <w:szCs w:val="24"/>
              </w:rPr>
              <w:t>движение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2" w:name="z1108"/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ноября</w:t>
            </w:r>
          </w:p>
        </w:tc>
        <w:bookmarkEnd w:id="492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Естественное движение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Миграция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3" w:name="z1111"/>
            <w:r w:rsidRPr="00A00E54">
              <w:rPr>
                <w:color w:val="000000"/>
                <w:sz w:val="24"/>
                <w:szCs w:val="24"/>
              </w:rPr>
              <w:t>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8 ноября</w:t>
            </w:r>
          </w:p>
        </w:tc>
        <w:bookmarkEnd w:id="49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Миграция населения </w:t>
            </w:r>
            <w:r w:rsidRPr="00A00E54">
              <w:rPr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изменении численности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4" w:name="z1114"/>
            <w:r w:rsidRPr="00A00E54">
              <w:rPr>
                <w:color w:val="000000"/>
                <w:sz w:val="24"/>
                <w:szCs w:val="24"/>
              </w:rPr>
              <w:t>3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февраля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5" w:name="z1119"/>
            <w:bookmarkEnd w:id="494"/>
            <w:r w:rsidRPr="00A00E54">
              <w:rPr>
                <w:color w:val="000000"/>
                <w:sz w:val="24"/>
                <w:szCs w:val="24"/>
              </w:rPr>
              <w:t>1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августа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октябр</w:t>
            </w:r>
            <w:r w:rsidRPr="00A00E54">
              <w:rPr>
                <w:color w:val="000000"/>
                <w:sz w:val="24"/>
                <w:szCs w:val="24"/>
              </w:rPr>
              <w:t>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6" w:name="z1124"/>
            <w:bookmarkEnd w:id="495"/>
            <w:r w:rsidRPr="00A00E54">
              <w:rPr>
                <w:color w:val="000000"/>
                <w:sz w:val="24"/>
                <w:szCs w:val="24"/>
              </w:rPr>
              <w:t>экспресс -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bookmarkEnd w:id="496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уточненной численности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7" w:name="z1125"/>
            <w:r w:rsidRPr="00A00E54">
              <w:rPr>
                <w:color w:val="000000"/>
                <w:sz w:val="24"/>
                <w:szCs w:val="24"/>
              </w:rPr>
              <w:t>экспресс -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bookmarkEnd w:id="497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административные источники – местные </w:t>
            </w:r>
            <w:r w:rsidRPr="00A00E54">
              <w:rPr>
                <w:color w:val="000000"/>
                <w:sz w:val="24"/>
                <w:szCs w:val="24"/>
              </w:rPr>
              <w:t>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Численность населения Республики Казахстан по областям и столице, городам и районам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8" w:name="z1126"/>
            <w:r w:rsidRPr="00A00E54">
              <w:rPr>
                <w:color w:val="000000"/>
                <w:sz w:val="24"/>
                <w:szCs w:val="24"/>
              </w:rPr>
              <w:t>13 февраля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ноября</w:t>
            </w:r>
          </w:p>
        </w:tc>
        <w:bookmarkEnd w:id="49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Численность населения Республики Казахстан по областям и столице, городам и районам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Численность населения Республики Казахстан по полу в </w:t>
            </w:r>
            <w:r w:rsidRPr="00A00E54">
              <w:rPr>
                <w:color w:val="000000"/>
                <w:sz w:val="24"/>
                <w:szCs w:val="24"/>
              </w:rPr>
              <w:t>разрезе областей и столицы, городов, районов, районных центров и поселков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499" w:name="z1129"/>
            <w:r w:rsidRPr="00A00E54">
              <w:rPr>
                <w:color w:val="000000"/>
                <w:sz w:val="24"/>
                <w:szCs w:val="24"/>
              </w:rPr>
              <w:t>20 февраля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ноября</w:t>
            </w:r>
          </w:p>
        </w:tc>
        <w:bookmarkEnd w:id="49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Численность населения Республики Каз</w:t>
            </w:r>
            <w:r w:rsidRPr="00A00E54">
              <w:rPr>
                <w:color w:val="000000"/>
                <w:sz w:val="24"/>
                <w:szCs w:val="24"/>
              </w:rPr>
              <w:t xml:space="preserve">ахстан по полу в разрезе областей и столицы, городов,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районов, районных центров и поселков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Численность населения Республики Казахстан по полу и отдельным возрастным группам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Численность населения Республики Казахстан по отдельным этноса</w:t>
            </w:r>
            <w:r w:rsidRPr="00A00E5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статистический бюллетень 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Ожидаемая продолжительность жизни при рождении населения Республики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административный </w:t>
            </w:r>
            <w:r w:rsidRPr="00A00E54">
              <w:rPr>
                <w:color w:val="000000"/>
                <w:sz w:val="24"/>
                <w:szCs w:val="24"/>
              </w:rPr>
              <w:t>источник 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Коэффициенты рождаемости по возрастным группам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0" w:name="z1132"/>
            <w:r w:rsidRPr="00A00E54">
              <w:rPr>
                <w:color w:val="000000"/>
                <w:sz w:val="24"/>
                <w:szCs w:val="24"/>
              </w:rPr>
              <w:t>Административно-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территориальные единицы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Республики Казахстан</w:t>
            </w:r>
          </w:p>
        </w:tc>
        <w:bookmarkEnd w:id="500"/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1" w:name="z1134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501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КАТО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2" w:name="z1135"/>
            <w:r w:rsidRPr="00A00E54">
              <w:rPr>
                <w:color w:val="000000"/>
                <w:sz w:val="24"/>
                <w:szCs w:val="24"/>
              </w:rPr>
              <w:t>Административно-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территориальные единицы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Республики Казахстан</w:t>
            </w:r>
          </w:p>
        </w:tc>
        <w:bookmarkEnd w:id="502"/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3" w:name="z1137"/>
            <w:r w:rsidRPr="00A00E54">
              <w:rPr>
                <w:color w:val="000000"/>
                <w:sz w:val="24"/>
                <w:szCs w:val="24"/>
              </w:rPr>
              <w:t>статистический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  <w:bookmarkEnd w:id="503"/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КАТО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образования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 послевузовском образовании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1-НК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Техническое и профессиональное, послесреднее образование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2-НК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Высшие учебные заведения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 декабря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3-НК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финансово-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хозяйственной деятельности организаций образования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Соцфин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(образование)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объеме оказанных услуг организацями образования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4" w:name="z1138"/>
            <w:r w:rsidRPr="00A00E54">
              <w:rPr>
                <w:color w:val="000000"/>
                <w:sz w:val="24"/>
                <w:szCs w:val="24"/>
              </w:rPr>
              <w:t>28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ноября</w:t>
            </w:r>
          </w:p>
        </w:tc>
        <w:bookmarkEnd w:id="504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Услуги образования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объеме оказанных услуг организациями образования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Услуги образования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здравоохранения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 </w:t>
            </w:r>
            <w:r w:rsidRPr="00A00E54">
              <w:rPr>
                <w:color w:val="000000"/>
                <w:sz w:val="24"/>
                <w:szCs w:val="24"/>
              </w:rPr>
              <w:t>финансово-хозяйственной деятельности организаций здравоохранения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Соцфин (здравоохранение)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5" w:name="z1141"/>
            <w:r w:rsidRPr="00A00E54">
              <w:rPr>
                <w:color w:val="000000"/>
                <w:sz w:val="24"/>
                <w:szCs w:val="24"/>
              </w:rPr>
              <w:t>28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ноября</w:t>
            </w:r>
          </w:p>
        </w:tc>
        <w:bookmarkEnd w:id="50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Услуги здравоохранения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Услуги здравоохранения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О санаторно-курортной деятельности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1-санаторий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7-ТПЗ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социального обеспечения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Организации по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предоставлению специальных социальных услуг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3-социальное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обеспечение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Статистика правонарушений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Уровень доверия населения к правоохранительным органам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один </w:t>
            </w:r>
            <w:r w:rsidRPr="00A00E54">
              <w:rPr>
                <w:color w:val="000000"/>
                <w:sz w:val="24"/>
                <w:szCs w:val="24"/>
              </w:rPr>
              <w:t>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УДН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уровня жизни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Социально-демографические характеристики домохозяйств Республики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Сведения о благоустройстве домохозяйств Республики</w:t>
            </w:r>
            <w:r w:rsidRPr="00A00E54">
              <w:rPr>
                <w:color w:val="000000"/>
                <w:sz w:val="24"/>
                <w:szCs w:val="24"/>
              </w:rPr>
              <w:t xml:space="preserve">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006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Расходы и доходы населения Республики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12 апреля 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Расходы и доходы домашних хозяйств Республики Казахстан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Производственная деятельность домашних хозяйств в Республике </w:t>
            </w:r>
            <w:r w:rsidRPr="00A00E54">
              <w:rPr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004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Оценка номинальных денежных доходов населения по </w:t>
            </w:r>
            <w:r w:rsidRPr="00A00E54">
              <w:rPr>
                <w:color w:val="000000"/>
                <w:sz w:val="24"/>
                <w:szCs w:val="24"/>
              </w:rPr>
              <w:t>регионам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экспертная оценка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энергетической ценности продуктов питания, потребляемых населением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Качество жизни</w:t>
            </w:r>
            <w:r w:rsidRPr="00A00E54">
              <w:rPr>
                <w:color w:val="000000"/>
                <w:sz w:val="24"/>
                <w:szCs w:val="24"/>
              </w:rPr>
              <w:t xml:space="preserve"> населения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002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Расходы и доходы домашних хозяйств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6" w:name="z1144"/>
            <w:r w:rsidRPr="00A00E54">
              <w:rPr>
                <w:color w:val="000000"/>
                <w:sz w:val="24"/>
                <w:szCs w:val="24"/>
              </w:rPr>
              <w:t>12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декабря</w:t>
            </w:r>
          </w:p>
        </w:tc>
        <w:bookmarkEnd w:id="506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Расходы и </w:t>
            </w:r>
            <w:r w:rsidRPr="00A00E54">
              <w:rPr>
                <w:color w:val="000000"/>
                <w:sz w:val="24"/>
                <w:szCs w:val="24"/>
              </w:rPr>
              <w:t>доходы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7" w:name="z1147"/>
            <w:r w:rsidRPr="00A00E54">
              <w:rPr>
                <w:color w:val="000000"/>
                <w:sz w:val="24"/>
                <w:szCs w:val="24"/>
              </w:rPr>
              <w:t>12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декабря</w:t>
            </w:r>
          </w:p>
        </w:tc>
        <w:bookmarkEnd w:id="507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8" w:name="z1150"/>
            <w:r w:rsidRPr="00A00E54">
              <w:rPr>
                <w:color w:val="000000"/>
                <w:sz w:val="24"/>
                <w:szCs w:val="24"/>
              </w:rPr>
              <w:t>12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12 </w:t>
            </w:r>
            <w:r w:rsidRPr="00A00E54">
              <w:rPr>
                <w:color w:val="000000"/>
                <w:sz w:val="24"/>
                <w:szCs w:val="24"/>
              </w:rPr>
              <w:t>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декабря</w:t>
            </w:r>
          </w:p>
        </w:tc>
        <w:bookmarkEnd w:id="508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09" w:name="z1153"/>
            <w:r w:rsidRPr="00A00E54">
              <w:rPr>
                <w:color w:val="000000"/>
                <w:sz w:val="24"/>
                <w:szCs w:val="24"/>
              </w:rPr>
              <w:t>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декабря</w:t>
            </w:r>
          </w:p>
        </w:tc>
        <w:bookmarkEnd w:id="509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003, D 004,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0" w:name="z1156"/>
            <w:r w:rsidRPr="00A00E54">
              <w:rPr>
                <w:color w:val="000000"/>
                <w:sz w:val="24"/>
                <w:szCs w:val="24"/>
              </w:rPr>
              <w:t>26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декабря</w:t>
            </w:r>
          </w:p>
        </w:tc>
        <w:bookmarkEnd w:id="510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004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Оценка номинальных денежных доходов населения по регионам Республики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1" w:name="z1159"/>
            <w:r w:rsidRPr="00A00E54">
              <w:rPr>
                <w:color w:val="000000"/>
                <w:sz w:val="24"/>
                <w:szCs w:val="24"/>
              </w:rPr>
              <w:t>28 м</w:t>
            </w:r>
            <w:r w:rsidRPr="00A00E54">
              <w:rPr>
                <w:color w:val="000000"/>
                <w:sz w:val="24"/>
                <w:szCs w:val="24"/>
              </w:rPr>
              <w:t>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27 декабря</w:t>
            </w:r>
          </w:p>
        </w:tc>
        <w:bookmarkEnd w:id="511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экспертная оценка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Величина прожиточного минимума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2" w:name="z1162"/>
            <w:r w:rsidRPr="00A00E54">
              <w:rPr>
                <w:color w:val="000000"/>
                <w:sz w:val="24"/>
                <w:szCs w:val="24"/>
              </w:rPr>
              <w:t>30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30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3" w:name="z1167"/>
            <w:bookmarkEnd w:id="512"/>
            <w:r w:rsidRPr="00A00E54">
              <w:rPr>
                <w:color w:val="000000"/>
                <w:sz w:val="24"/>
                <w:szCs w:val="24"/>
              </w:rPr>
              <w:lastRenderedPageBreak/>
              <w:t>30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29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30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29 </w:t>
            </w:r>
            <w:r w:rsidRPr="00A00E54">
              <w:rPr>
                <w:color w:val="000000"/>
                <w:sz w:val="24"/>
                <w:szCs w:val="24"/>
              </w:rPr>
              <w:t>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декабря</w:t>
            </w:r>
          </w:p>
        </w:tc>
        <w:bookmarkEnd w:id="513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бюллетень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Величина прожиточного минимума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4" w:name="z1172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июня,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5" w:name="z1177"/>
            <w:bookmarkEnd w:id="514"/>
            <w:r w:rsidRPr="00A00E54">
              <w:rPr>
                <w:color w:val="000000"/>
                <w:sz w:val="24"/>
                <w:szCs w:val="24"/>
              </w:rPr>
              <w:t>2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декабря</w:t>
            </w:r>
          </w:p>
        </w:tc>
        <w:bookmarkEnd w:id="515"/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Величина прожиточного минимума в Республике Казахстан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экспресс-информация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Ц-101, Ц-101э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жилищного фонда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Количество сделок купли-продажи жилья 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до 12 числа после отчетного </w:t>
            </w:r>
            <w:r w:rsidRPr="00A00E54">
              <w:rPr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пресс-релиз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МЮ</w:t>
            </w:r>
          </w:p>
        </w:tc>
      </w:tr>
    </w:tbl>
    <w:p w:rsidR="00B35DF1" w:rsidRPr="00A00E54" w:rsidRDefault="00A00E54">
      <w:pPr>
        <w:spacing w:after="0"/>
        <w:rPr>
          <w:sz w:val="24"/>
          <w:szCs w:val="24"/>
        </w:rPr>
      </w:pPr>
      <w:bookmarkStart w:id="516" w:name="z1182"/>
      <w:r w:rsidRPr="00A00E54">
        <w:rPr>
          <w:b/>
          <w:color w:val="000000"/>
          <w:sz w:val="24"/>
          <w:szCs w:val="24"/>
        </w:rPr>
        <w:t xml:space="preserve"> Сводные статистические публикации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3665"/>
        <w:gridCol w:w="1639"/>
        <w:gridCol w:w="2149"/>
        <w:gridCol w:w="1552"/>
      </w:tblGrid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6"/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Наименование статистической публикации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Периодичность выпуска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Сроки представления статистической информации для пользователей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Социально-экономическое развитие Республики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числа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журнал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Социально-экономическое развитие Республики Казахстан (на казахском языке)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числа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краткий бюллетень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Социально-экономическое </w:t>
            </w:r>
            <w:r w:rsidRPr="00A00E54">
              <w:rPr>
                <w:color w:val="000000"/>
                <w:sz w:val="24"/>
                <w:szCs w:val="24"/>
              </w:rPr>
              <w:t>развитие Республики Казахстан (на русском языке)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числа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краткий бюллетень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Социально-экономическое развитие Республики Казахстан (на английском языке)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 числа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краткий бюллетень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7" w:name="z1183"/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Показатели Государственной программы индустриально-инновационного развития Республики Казахстан на 2015-2019 годы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казахском и русском языках)</w:t>
            </w:r>
          </w:p>
        </w:tc>
        <w:bookmarkEnd w:id="517"/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8" w:name="z1184"/>
            <w:r w:rsidRPr="00A00E54">
              <w:rPr>
                <w:color w:val="000000"/>
                <w:sz w:val="24"/>
                <w:szCs w:val="24"/>
              </w:rPr>
              <w:t>20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20 июля,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октября</w:t>
            </w:r>
          </w:p>
        </w:tc>
        <w:bookmarkEnd w:id="518"/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Статистические показатели (на русском и </w:t>
            </w:r>
            <w:r w:rsidRPr="00A00E54">
              <w:rPr>
                <w:color w:val="000000"/>
                <w:sz w:val="24"/>
                <w:szCs w:val="24"/>
              </w:rPr>
              <w:t>английском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Мониторинг развития села в 2-х частях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два раза в квартал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бюллетень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Краткий статистический ежегодник "Предварительные данные за 2018 год" (на казах</w:t>
            </w:r>
            <w:r w:rsidRPr="00A00E54">
              <w:rPr>
                <w:color w:val="000000"/>
                <w:sz w:val="24"/>
                <w:szCs w:val="24"/>
              </w:rPr>
              <w:t>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ежегодник "Казахстан в 2018 году"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ежегодник "Казахстан в 2018 году" (на английском языке)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ежегодник "Регионы Казахстана в 2018 году"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Казахстан в цифрах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Регионы Казахстана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 жилищном фонде Республики Казахстан в 2018 </w:t>
            </w:r>
            <w:r w:rsidRPr="00A00E54">
              <w:rPr>
                <w:color w:val="000000"/>
                <w:sz w:val="24"/>
                <w:szCs w:val="24"/>
              </w:rPr>
              <w:t>году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Национальные счета Республики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Казахстан, 2013-2017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lastRenderedPageBreak/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Основные фонды </w:t>
            </w:r>
            <w:r w:rsidRPr="00A00E54">
              <w:rPr>
                <w:color w:val="000000"/>
                <w:sz w:val="24"/>
                <w:szCs w:val="24"/>
              </w:rPr>
              <w:t>Казахстана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Малое и среднее предпринимательство в Казахстане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</w:t>
            </w:r>
            <w:r w:rsidRPr="00A00E54">
              <w:rPr>
                <w:color w:val="000000"/>
                <w:sz w:val="24"/>
                <w:szCs w:val="24"/>
              </w:rPr>
              <w:t xml:space="preserve">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на потребительском рынке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в промышленности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</w:t>
            </w:r>
            <w:r w:rsidRPr="00A00E5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в сельском, лесном и рыбном хозяйстве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оптовой и внешней торговли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в строительстве и на услуги производственной сферы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19" w:name="z1187"/>
            <w:r w:rsidRPr="00A00E54">
              <w:rPr>
                <w:color w:val="000000"/>
                <w:sz w:val="24"/>
                <w:szCs w:val="24"/>
              </w:rPr>
              <w:t xml:space="preserve"> Промышленность Казахстана и его регионов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казахском и русском языках)</w:t>
            </w:r>
          </w:p>
        </w:tc>
        <w:bookmarkEnd w:id="519"/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Сельское, лесное и рыбное хозяйство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Инвестиционная и строительная деятельность в Республике Казахстан 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</w:t>
            </w:r>
            <w:r w:rsidRPr="00A00E54"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Охрана окружающей среды 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устойчивое развитие Казахстана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Услуги в Республике Казахстан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 </w:t>
            </w:r>
            <w:r w:rsidRPr="00A00E54">
              <w:rPr>
                <w:color w:val="000000"/>
                <w:sz w:val="24"/>
                <w:szCs w:val="24"/>
              </w:rPr>
              <w:t>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Культура в Республике Казахстан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Транспорт в Республике Казахстан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 </w:t>
            </w:r>
            <w:r w:rsidRPr="00A00E54">
              <w:rPr>
                <w:color w:val="000000"/>
                <w:sz w:val="24"/>
                <w:szCs w:val="24"/>
              </w:rPr>
              <w:t>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Развитие связи и информационно-коммуникационных технологий в Республике Казахстан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Наука и инновационная деятельность Казахстана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Туризм Казахстана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Розничная и оптовая торговля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Внешняя торговля Республики Казахстан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 казахском и </w:t>
            </w:r>
            <w:r w:rsidRPr="00A00E54">
              <w:rPr>
                <w:color w:val="000000"/>
                <w:sz w:val="24"/>
                <w:szCs w:val="24"/>
              </w:rPr>
              <w:t>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Топливно-энергетический баланс Республики Казахстан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на английском языке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</w:t>
            </w:r>
            <w:r w:rsidRPr="00A00E5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Балансы ресурсов и использования важнейших видов сырья,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продукции производственно-технического назначения и потребительских товаров по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Демографический ежегодник Казахстана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Женщины и мужчины Казахстана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 </w:t>
            </w:r>
            <w:r w:rsidRPr="00A00E54">
              <w:rPr>
                <w:color w:val="000000"/>
                <w:sz w:val="24"/>
                <w:szCs w:val="24"/>
              </w:rPr>
              <w:t>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0" w:name="z1188"/>
            <w:r w:rsidRPr="00A00E54">
              <w:rPr>
                <w:color w:val="000000"/>
                <w:sz w:val="24"/>
                <w:szCs w:val="24"/>
              </w:rPr>
              <w:t xml:space="preserve"> Молодежь Казахстана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казахском и русском языках)</w:t>
            </w:r>
          </w:p>
        </w:tc>
        <w:bookmarkEnd w:id="520"/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Дети Казахстана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1" w:name="z1189"/>
            <w:r w:rsidRPr="00A00E54">
              <w:rPr>
                <w:color w:val="000000"/>
                <w:sz w:val="24"/>
                <w:szCs w:val="24"/>
              </w:rPr>
              <w:t xml:space="preserve"> Занятость в Казахстане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(на казахском и русском языках)</w:t>
            </w:r>
          </w:p>
        </w:tc>
        <w:bookmarkEnd w:id="521"/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2" w:name="z1190"/>
            <w:r w:rsidRPr="00A00E54">
              <w:rPr>
                <w:color w:val="000000"/>
                <w:sz w:val="24"/>
                <w:szCs w:val="24"/>
              </w:rPr>
              <w:t xml:space="preserve"> Оплата труда в Казахстане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(на казахском и русском языках) </w:t>
            </w:r>
          </w:p>
        </w:tc>
        <w:bookmarkEnd w:id="522"/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Уровень жизни населения в Казахстане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сборник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Мониторинг уровня жизни населения в Республике Казахстан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3" w:name="z1191"/>
            <w:r w:rsidRPr="00A00E54">
              <w:rPr>
                <w:color w:val="000000"/>
                <w:sz w:val="24"/>
                <w:szCs w:val="24"/>
              </w:rPr>
              <w:t xml:space="preserve"> 25 января, 26 апреля,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июля, 25 октября</w:t>
            </w:r>
          </w:p>
        </w:tc>
        <w:bookmarkEnd w:id="523"/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План статистических работ (на казахском и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График предоставления респондентами первичных статистических данных (на казахском и</w:t>
            </w:r>
            <w:r w:rsidRPr="00A00E54">
              <w:rPr>
                <w:color w:val="000000"/>
                <w:sz w:val="24"/>
                <w:szCs w:val="24"/>
              </w:rPr>
              <w:t xml:space="preserve"> 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График распространения официальной статистической информации (на казахском 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русском языках)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Отчет о деятельности Комитета по статистике </w:t>
            </w:r>
            <w:r w:rsidRPr="00A00E54">
              <w:rPr>
                <w:color w:val="000000"/>
                <w:sz w:val="24"/>
                <w:szCs w:val="24"/>
              </w:rPr>
              <w:t>Министерства национальной экономики Республики Казахстан в 2018 году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и русском языках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брошюра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Е-статистика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буклет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буклет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буклет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Буклеты по отраслям экономики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0"/>
              <w:rPr>
                <w:sz w:val="24"/>
                <w:szCs w:val="24"/>
              </w:rPr>
            </w:pPr>
            <w:r w:rsidRPr="00A00E54">
              <w:rPr>
                <w:sz w:val="24"/>
                <w:szCs w:val="24"/>
              </w:rPr>
              <w:br/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казахском языке (10 наименований)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буклет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русском языке (10 наименований)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буклет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DF1" w:rsidRPr="00A00E54" w:rsidRDefault="00B35DF1">
            <w:pPr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английском языке (3 наименования)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буклет</w:t>
            </w:r>
          </w:p>
        </w:tc>
      </w:tr>
    </w:tbl>
    <w:p w:rsidR="00B35DF1" w:rsidRPr="00A00E54" w:rsidRDefault="00A00E54">
      <w:pPr>
        <w:spacing w:after="0"/>
        <w:rPr>
          <w:sz w:val="24"/>
          <w:szCs w:val="24"/>
        </w:rPr>
      </w:pPr>
      <w:bookmarkStart w:id="524" w:name="z1192"/>
      <w:r w:rsidRPr="00A00E54">
        <w:rPr>
          <w:b/>
          <w:color w:val="000000"/>
          <w:sz w:val="24"/>
          <w:szCs w:val="24"/>
        </w:rPr>
        <w:t xml:space="preserve"> Раздел 3. Официальная статистическая информация, формируемая органами государственной статистики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2244"/>
        <w:gridCol w:w="1467"/>
        <w:gridCol w:w="1791"/>
        <w:gridCol w:w="2064"/>
        <w:gridCol w:w="845"/>
        <w:gridCol w:w="914"/>
      </w:tblGrid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Наименование статистической публикации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Источники данных(индекс статистической формы, другие официальные источники)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Сроки представления пользователям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Комитет по управлению земельными ресурсами Министерства сельского хозяйства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 наличии </w:t>
            </w:r>
            <w:r w:rsidRPr="00A00E54">
              <w:rPr>
                <w:color w:val="000000"/>
                <w:sz w:val="24"/>
                <w:szCs w:val="24"/>
              </w:rPr>
              <w:t>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января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5" w:name="z1193"/>
            <w:r w:rsidRPr="00A00E54">
              <w:rPr>
                <w:color w:val="000000"/>
                <w:sz w:val="24"/>
                <w:szCs w:val="24"/>
              </w:rPr>
              <w:t xml:space="preserve">О наличии орошаемых земель 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распределении их по категориям, собственникам земельных участков,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землепользователям и </w:t>
            </w:r>
            <w:r w:rsidRPr="00A00E54">
              <w:rPr>
                <w:color w:val="000000"/>
                <w:sz w:val="24"/>
                <w:szCs w:val="24"/>
              </w:rPr>
              <w:t>угодьям</w:t>
            </w:r>
          </w:p>
        </w:tc>
        <w:bookmarkEnd w:id="525"/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22-А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января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 работе с лесными культурами и лесовозобновлении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 ЛХ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марта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Отчет о посевных качествах </w:t>
            </w:r>
            <w:r w:rsidRPr="00A00E54">
              <w:rPr>
                <w:color w:val="000000"/>
                <w:sz w:val="24"/>
                <w:szCs w:val="24"/>
              </w:rPr>
              <w:t>семян древесных и кустарниковых пород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 ЛХ (лесное хозяйство)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марта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 лесных пожарах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декадная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пожар (лес)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10, 20, 30 числа месяца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 нарушениях лесного законодательства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 лесхоз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6" w:name="z1194"/>
            <w:r w:rsidRPr="00A00E54">
              <w:rPr>
                <w:color w:val="000000"/>
                <w:sz w:val="24"/>
                <w:szCs w:val="24"/>
              </w:rPr>
              <w:t xml:space="preserve">20 </w:t>
            </w:r>
            <w:r w:rsidRPr="00A00E54">
              <w:rPr>
                <w:color w:val="000000"/>
                <w:sz w:val="24"/>
                <w:szCs w:val="24"/>
              </w:rPr>
              <w:t>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октября</w:t>
            </w:r>
          </w:p>
        </w:tc>
        <w:bookmarkEnd w:id="526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марта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Отчет по рубкам, мерам ухода за лесом, отпуску древесины, </w:t>
            </w:r>
            <w:r w:rsidRPr="00A00E54">
              <w:rPr>
                <w:color w:val="000000"/>
                <w:sz w:val="24"/>
                <w:szCs w:val="24"/>
              </w:rPr>
              <w:t>подсочке и побочным лесным пользованиям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 (годовая)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марта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об остатках древесины на лесосеках и очистке мест рубок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 ЛХ (лесное хозяйство)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марта, 20 июля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Отчет о подготовке и передаче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лесосечного фонда, </w:t>
            </w:r>
            <w:r w:rsidRPr="00A00E54">
              <w:rPr>
                <w:color w:val="000000"/>
                <w:sz w:val="24"/>
                <w:szCs w:val="24"/>
              </w:rPr>
              <w:t>его породном составе и товарной структуре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13 ЛХ (лесное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хозяйство)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марта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об отпуске лесных ресурсов и поступлении лесного дохода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ЛД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7" w:name="z1197"/>
            <w:r w:rsidRPr="00A00E54">
              <w:rPr>
                <w:color w:val="000000"/>
                <w:sz w:val="24"/>
                <w:szCs w:val="24"/>
              </w:rPr>
              <w:t>20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октября</w:t>
            </w:r>
          </w:p>
        </w:tc>
        <w:bookmarkEnd w:id="527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 лесозащите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 ЛХ (лесное хозяйство)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до 1 февраля (включительно) и 10 июля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Учет особо охраняемых природных территорий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ООПТ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до 1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 выполнении производственного плана по лесному хозяйству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 ЛХ (лесное хозяйство)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до 1 февраля (включительно) и 10 июля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о заготовке лесных семян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 ЛХ (лесное хозяйство)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до 1 февраля (включительно)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Комитет по водным ресурсам Министерства сельского хозяйства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Основные показатели забора, использования и водоотведения вод по Республике Казахстан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2-ТП (водхоз)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указывается в запросе, но не ранее 1 апреля года, следующего за отчетным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Министерство труда и социальной защиты населения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 о ситуации на рынке труда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8" w:name="z1200"/>
            <w:r w:rsidRPr="00A00E54">
              <w:rPr>
                <w:color w:val="000000"/>
                <w:sz w:val="24"/>
                <w:szCs w:val="24"/>
              </w:rPr>
              <w:t>3-ТН (скрытая безработица),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1-Т (трудоустройство),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</w:t>
            </w:r>
            <w:r w:rsidRPr="00A00E54">
              <w:rPr>
                <w:color w:val="000000"/>
                <w:sz w:val="24"/>
                <w:szCs w:val="24"/>
              </w:rPr>
              <w:t xml:space="preserve"> по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привлечению иностранной рабочей силы и трудоустройству иностранных работников в Республике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Казахстан</w:t>
            </w:r>
          </w:p>
        </w:tc>
        <w:bookmarkEnd w:id="528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29" w:name="z1203"/>
            <w:r w:rsidRPr="00A00E54">
              <w:rPr>
                <w:color w:val="000000"/>
                <w:sz w:val="24"/>
                <w:szCs w:val="24"/>
              </w:rPr>
              <w:t>11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10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мая,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0" w:name="z1207"/>
            <w:bookmarkEnd w:id="529"/>
            <w:r w:rsidRPr="00A00E54">
              <w:rPr>
                <w:color w:val="000000"/>
                <w:sz w:val="24"/>
                <w:szCs w:val="24"/>
              </w:rPr>
              <w:lastRenderedPageBreak/>
              <w:t>12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сентябр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я, 11 октября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ноября,</w:t>
            </w:r>
          </w:p>
        </w:tc>
        <w:bookmarkEnd w:id="530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Отчет о назначении и выплате </w:t>
            </w:r>
            <w:r w:rsidRPr="00A00E54">
              <w:rPr>
                <w:color w:val="000000"/>
                <w:sz w:val="24"/>
                <w:szCs w:val="24"/>
              </w:rPr>
              <w:t>жилищной помощи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3-жилищная помощь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1" w:name="z1210"/>
            <w:r w:rsidRPr="00A00E54">
              <w:rPr>
                <w:color w:val="000000"/>
                <w:sz w:val="24"/>
                <w:szCs w:val="24"/>
              </w:rPr>
              <w:t>15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октября</w:t>
            </w:r>
          </w:p>
        </w:tc>
        <w:bookmarkEnd w:id="531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Комитет по делам строительства и жилищно-коммунального хозяйства Министерства по инвестициям и развитию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Об отпускных ценах и объемах</w:t>
            </w:r>
            <w:r w:rsidRPr="00A00E54">
              <w:rPr>
                <w:color w:val="000000"/>
                <w:sz w:val="24"/>
                <w:szCs w:val="24"/>
              </w:rPr>
              <w:t xml:space="preserve"> реализации на строительные материалы, изделия, конструкции и инженерное оборудование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1-СМИО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до 30 числа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Министерство финансов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Информация об освоении и погашении правительственных и </w:t>
            </w:r>
            <w:r w:rsidRPr="00A00E54">
              <w:rPr>
                <w:color w:val="000000"/>
                <w:sz w:val="24"/>
                <w:szCs w:val="24"/>
              </w:rPr>
              <w:t>гарантированных государством займов, займов под поручительство государства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1-ОПЗ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2" w:name="z1213"/>
            <w:r w:rsidRPr="00A00E54">
              <w:rPr>
                <w:color w:val="000000"/>
                <w:sz w:val="24"/>
                <w:szCs w:val="24"/>
              </w:rPr>
              <w:t>аналитическая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3" w:name="z1214"/>
            <w:bookmarkEnd w:id="532"/>
            <w:r w:rsidRPr="00A00E54">
              <w:rPr>
                <w:color w:val="000000"/>
                <w:sz w:val="24"/>
                <w:szCs w:val="24"/>
              </w:rPr>
              <w:t>25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июня,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4" w:name="z1219"/>
            <w:bookmarkEnd w:id="533"/>
            <w:r w:rsidRPr="00A00E54">
              <w:rPr>
                <w:color w:val="000000"/>
                <w:sz w:val="24"/>
                <w:szCs w:val="24"/>
              </w:rPr>
              <w:t>25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25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20 декабря</w:t>
            </w:r>
          </w:p>
        </w:tc>
        <w:bookmarkEnd w:id="534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Отчет по </w:t>
            </w:r>
            <w:r w:rsidRPr="00A00E54">
              <w:rPr>
                <w:color w:val="000000"/>
                <w:sz w:val="24"/>
                <w:szCs w:val="24"/>
              </w:rPr>
              <w:t>официальным зарубежным займам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14-ПБ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5" w:name="z1224"/>
            <w:r w:rsidRPr="00A00E54">
              <w:rPr>
                <w:color w:val="000000"/>
                <w:sz w:val="24"/>
                <w:szCs w:val="24"/>
              </w:rPr>
              <w:t>аналитическая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6" w:name="z1225"/>
            <w:bookmarkEnd w:id="535"/>
            <w:r w:rsidRPr="00A00E54">
              <w:rPr>
                <w:color w:val="000000"/>
                <w:sz w:val="24"/>
                <w:szCs w:val="24"/>
              </w:rPr>
              <w:t>30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октября</w:t>
            </w:r>
          </w:p>
        </w:tc>
        <w:bookmarkEnd w:id="536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Министерство культуры и спорта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Анализ физкультурно-оздоровительной и спортивной работы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1-ФК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аналитическая </w:t>
            </w:r>
            <w:r w:rsidRPr="00A00E54">
              <w:rPr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7" w:name="z1228"/>
            <w:r w:rsidRPr="00A00E54">
              <w:rPr>
                <w:color w:val="000000"/>
                <w:sz w:val="24"/>
                <w:szCs w:val="24"/>
              </w:rPr>
              <w:t>21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21 июля</w:t>
            </w:r>
          </w:p>
        </w:tc>
        <w:bookmarkEnd w:id="537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Национальный банк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 по платежному балансу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8" w:name="z1229"/>
            <w:r w:rsidRPr="00A00E54">
              <w:rPr>
                <w:color w:val="000000"/>
                <w:sz w:val="24"/>
                <w:szCs w:val="24"/>
              </w:rPr>
              <w:t xml:space="preserve"> 1-7-ПБ, 9-10-ПБ,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14-17-ПБ;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11-ПБ-ОС, 11-ПБ-СЖ и другая информация</w:t>
            </w:r>
          </w:p>
        </w:tc>
        <w:bookmarkEnd w:id="538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39" w:name="z1231"/>
            <w:r w:rsidRPr="00A00E54">
              <w:rPr>
                <w:color w:val="000000"/>
                <w:sz w:val="24"/>
                <w:szCs w:val="24"/>
              </w:rPr>
              <w:t>31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30 </w:t>
            </w:r>
            <w:r w:rsidRPr="00A00E54">
              <w:rPr>
                <w:color w:val="000000"/>
                <w:sz w:val="24"/>
                <w:szCs w:val="24"/>
              </w:rPr>
              <w:t>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31 декабря</w:t>
            </w:r>
          </w:p>
        </w:tc>
        <w:bookmarkEnd w:id="539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 по международной инвестиционной позиции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0" w:name="z1234"/>
            <w:r w:rsidRPr="00A00E54">
              <w:rPr>
                <w:color w:val="000000"/>
                <w:sz w:val="24"/>
                <w:szCs w:val="24"/>
              </w:rPr>
              <w:t>1-ПБ, 7-ПБ, 9-ПБ, 11-ПБ-ОС, 11-ПБ-СЖ,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14-17-ПБ, и другая информация</w:t>
            </w:r>
          </w:p>
        </w:tc>
        <w:bookmarkEnd w:id="540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1" w:name="z1235"/>
            <w:r w:rsidRPr="00A00E54">
              <w:rPr>
                <w:color w:val="000000"/>
                <w:sz w:val="24"/>
                <w:szCs w:val="24"/>
              </w:rPr>
              <w:t>31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31 декабря</w:t>
            </w:r>
          </w:p>
        </w:tc>
        <w:bookmarkEnd w:id="541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Сводный </w:t>
            </w:r>
            <w:r w:rsidRPr="00A00E54">
              <w:rPr>
                <w:color w:val="000000"/>
                <w:sz w:val="24"/>
                <w:szCs w:val="24"/>
              </w:rPr>
              <w:t>статистический отчет по внешнему долгу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2" w:name="z1238"/>
            <w:r w:rsidRPr="00A00E54">
              <w:rPr>
                <w:color w:val="000000"/>
                <w:sz w:val="24"/>
                <w:szCs w:val="24"/>
              </w:rPr>
              <w:t>1-ПБ, 7-ПБ, 9-ПБ, 11-ПБ-ОС, 11-ПБ-СЖ,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14-15-ПБ и другая 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3" w:name="z1239"/>
            <w:bookmarkEnd w:id="542"/>
            <w:r w:rsidRPr="00A00E54">
              <w:rPr>
                <w:color w:val="000000"/>
                <w:sz w:val="24"/>
                <w:szCs w:val="24"/>
              </w:rPr>
              <w:t>сводный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статистический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4" w:name="z1240"/>
            <w:bookmarkEnd w:id="543"/>
            <w:r w:rsidRPr="00A00E54">
              <w:rPr>
                <w:color w:val="000000"/>
                <w:sz w:val="24"/>
                <w:szCs w:val="24"/>
              </w:rPr>
              <w:t>31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31 декабря</w:t>
            </w:r>
          </w:p>
        </w:tc>
        <w:bookmarkEnd w:id="544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Аналитический комментарий к платежному балансу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5" w:name="z1243"/>
            <w:r w:rsidRPr="00A00E54">
              <w:rPr>
                <w:color w:val="000000"/>
                <w:sz w:val="24"/>
                <w:szCs w:val="24"/>
              </w:rPr>
              <w:t>10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</w:t>
            </w:r>
          </w:p>
        </w:tc>
        <w:bookmarkEnd w:id="545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Аналитический комментарий к международной инвестиционной позиции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6" w:name="z1246"/>
            <w:r w:rsidRPr="00A00E54">
              <w:rPr>
                <w:color w:val="000000"/>
                <w:sz w:val="24"/>
                <w:szCs w:val="24"/>
              </w:rPr>
              <w:t>10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</w:t>
            </w:r>
            <w:r w:rsidRPr="00A00E54">
              <w:rPr>
                <w:color w:val="000000"/>
                <w:sz w:val="24"/>
                <w:szCs w:val="24"/>
              </w:rPr>
              <w:t>0 октября</w:t>
            </w:r>
          </w:p>
        </w:tc>
        <w:bookmarkEnd w:id="546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Аналитический комментарий к оценке внешнего долга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7" w:name="z1249"/>
            <w:r w:rsidRPr="00A00E54">
              <w:rPr>
                <w:color w:val="000000"/>
                <w:sz w:val="24"/>
                <w:szCs w:val="24"/>
              </w:rPr>
              <w:t>10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</w:t>
            </w:r>
          </w:p>
        </w:tc>
        <w:bookmarkEnd w:id="547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Сводные статистические отчеты по внешнему долгу для базы данных Всемирного Банка QEDS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1-ПБ, 7-ПБ, 9-ПБ, 11-ПБ-ОС, 11-ПБ-СЖ, 14-15-ПБ и другая 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8" w:name="z1252"/>
            <w:r w:rsidRPr="00A00E54">
              <w:rPr>
                <w:color w:val="000000"/>
                <w:sz w:val="24"/>
                <w:szCs w:val="24"/>
              </w:rPr>
              <w:t>сводные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статистические отчеты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49" w:name="z1253"/>
            <w:bookmarkEnd w:id="548"/>
            <w:r w:rsidRPr="00A00E54">
              <w:rPr>
                <w:color w:val="000000"/>
                <w:sz w:val="24"/>
                <w:szCs w:val="24"/>
              </w:rPr>
              <w:t>не позднее 17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не позднее 17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не позднее 17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не позднее 17 октября</w:t>
            </w:r>
          </w:p>
        </w:tc>
        <w:bookmarkEnd w:id="549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Сводные статистические отчеты по внешнему долгу </w:t>
            </w:r>
            <w:r w:rsidRPr="00A00E54">
              <w:rPr>
                <w:color w:val="000000"/>
                <w:sz w:val="24"/>
                <w:szCs w:val="24"/>
              </w:rPr>
              <w:t>государственного сектора для базы данных Всемирного Банка PSDS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1-ПБ, 7-ПБ, 9-ПБ, 11-ПБ-ОС, 11-ПБ-СЖ, 14-15-ПБ и другая 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0" w:name="z1256"/>
            <w:r w:rsidRPr="00A00E54">
              <w:rPr>
                <w:color w:val="000000"/>
                <w:sz w:val="24"/>
                <w:szCs w:val="24"/>
              </w:rPr>
              <w:t>сводные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статистические отчеты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1" w:name="z1257"/>
            <w:bookmarkEnd w:id="550"/>
            <w:r w:rsidRPr="00A00E54">
              <w:rPr>
                <w:color w:val="000000"/>
                <w:sz w:val="24"/>
                <w:szCs w:val="24"/>
              </w:rPr>
              <w:t>не позднее 17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не позднее 17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не позднее 17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не позднее 17 октябр</w:t>
            </w:r>
            <w:r w:rsidRPr="00A00E54">
              <w:rPr>
                <w:color w:val="000000"/>
                <w:sz w:val="24"/>
                <w:szCs w:val="24"/>
              </w:rPr>
              <w:t>я</w:t>
            </w:r>
          </w:p>
        </w:tc>
        <w:bookmarkEnd w:id="551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2" w:name="z1260"/>
            <w:r w:rsidRPr="00A00E54">
              <w:rPr>
                <w:color w:val="000000"/>
                <w:sz w:val="24"/>
                <w:szCs w:val="24"/>
              </w:rPr>
              <w:t>Сводный статистический отчет по частному негарантированному долгосрочному внешнему долгу для Системы отчетности должников Всемирного Банка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DRS (форма № 4)</w:t>
            </w:r>
          </w:p>
        </w:tc>
        <w:bookmarkEnd w:id="552"/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3" w:name="z1261"/>
            <w:r w:rsidRPr="00A00E54">
              <w:rPr>
                <w:color w:val="000000"/>
                <w:sz w:val="24"/>
                <w:szCs w:val="24"/>
              </w:rPr>
              <w:t>1-ПБ, 7-ПБ, 9-ПБ, 11-ПБ-ОС, 11-ПБ-СЖ, 15-ПБ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 другая информация</w:t>
            </w:r>
          </w:p>
        </w:tc>
        <w:bookmarkEnd w:id="553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</w:t>
            </w:r>
            <w:r w:rsidRPr="00A00E54">
              <w:rPr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не позднее 15 апреля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4" w:name="z1262"/>
            <w:r w:rsidRPr="00A00E54">
              <w:rPr>
                <w:color w:val="000000"/>
                <w:sz w:val="24"/>
                <w:szCs w:val="24"/>
              </w:rPr>
              <w:t>Сводные статистические отчеты по иностранным прямым инвестициям для конференции ООН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 торговле и развитию</w:t>
            </w:r>
          </w:p>
        </w:tc>
        <w:bookmarkEnd w:id="554"/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5" w:name="z1263"/>
            <w:r w:rsidRPr="00A00E54">
              <w:rPr>
                <w:color w:val="000000"/>
                <w:sz w:val="24"/>
                <w:szCs w:val="24"/>
              </w:rPr>
              <w:t>1-ПБ, 7-ПБ, 9-ПБ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 другая информация</w:t>
            </w:r>
          </w:p>
        </w:tc>
        <w:bookmarkEnd w:id="555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указываются в запросе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Сводные данные по </w:t>
            </w:r>
            <w:r w:rsidRPr="00A00E54">
              <w:rPr>
                <w:color w:val="000000"/>
                <w:sz w:val="24"/>
                <w:szCs w:val="24"/>
              </w:rPr>
              <w:t>статистике международной торговли услугами для статистического отдела ООН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6" w:name="z1264"/>
            <w:r w:rsidRPr="00A00E54">
              <w:rPr>
                <w:color w:val="000000"/>
                <w:sz w:val="24"/>
                <w:szCs w:val="24"/>
              </w:rPr>
              <w:t>2-7-ПБ, 9-ПБ, 10-ПБ,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11-ПБ-ОС, 11-ПБ-СЖ и другая информация</w:t>
            </w:r>
          </w:p>
        </w:tc>
        <w:bookmarkEnd w:id="556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указываются в запросе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Отчет по международным резервам и ликвидности в иностранной</w:t>
            </w:r>
            <w:r w:rsidRPr="00A00E54">
              <w:rPr>
                <w:color w:val="000000"/>
                <w:sz w:val="24"/>
                <w:szCs w:val="24"/>
              </w:rPr>
              <w:t xml:space="preserve"> валюте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внутренняя 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7" w:name="z1265"/>
            <w:r w:rsidRPr="00A00E54">
              <w:rPr>
                <w:color w:val="000000"/>
                <w:sz w:val="24"/>
                <w:szCs w:val="24"/>
              </w:rPr>
              <w:t>сводные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статистические отчеты</w:t>
            </w:r>
          </w:p>
        </w:tc>
        <w:bookmarkEnd w:id="55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последний рабочий день месяца, следующего за отчетным периодом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Отчет в формате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SEFER - обзор географического распределения ценных бумаг, удерживаемых в форме резервных активов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полугод</w:t>
            </w:r>
            <w:r w:rsidRPr="00A00E54">
              <w:rPr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внутренняя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сводный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статистический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указываются в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запросе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Аналитические таблицы по внешнему долгу страны, международной инвестиционной позиции и статистике прямых инвестиций по направлению вложения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8" w:name="z1266"/>
            <w:r w:rsidRPr="00A00E54">
              <w:rPr>
                <w:color w:val="000000"/>
                <w:sz w:val="24"/>
                <w:szCs w:val="24"/>
              </w:rPr>
              <w:t xml:space="preserve"> 1-ПБ, 7-ПБ, 9-ПБ,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14-17-ПБ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 другая информация</w:t>
            </w:r>
          </w:p>
        </w:tc>
        <w:bookmarkEnd w:id="558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59" w:name="z1268"/>
            <w:r w:rsidRPr="00A00E54">
              <w:rPr>
                <w:color w:val="000000"/>
                <w:sz w:val="24"/>
                <w:szCs w:val="24"/>
              </w:rPr>
              <w:t>10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</w:t>
            </w:r>
          </w:p>
        </w:tc>
        <w:bookmarkEnd w:id="559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Аналитические таблицы по международным услугам и личным трансфертам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0" w:name="z1271"/>
            <w:r w:rsidRPr="00A00E54">
              <w:rPr>
                <w:color w:val="000000"/>
                <w:sz w:val="24"/>
                <w:szCs w:val="24"/>
              </w:rPr>
              <w:t xml:space="preserve"> 2-7-ПБ, 9-10-ПБ,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11-ПБ-ОС, 11-ПБ-СЖ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 другая информация</w:t>
            </w:r>
          </w:p>
        </w:tc>
        <w:bookmarkEnd w:id="560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1" w:name="z1273"/>
            <w:r w:rsidRPr="00A00E54">
              <w:rPr>
                <w:color w:val="000000"/>
                <w:sz w:val="24"/>
                <w:szCs w:val="24"/>
              </w:rPr>
              <w:t xml:space="preserve">15 </w:t>
            </w:r>
            <w:r w:rsidRPr="00A00E54">
              <w:rPr>
                <w:color w:val="000000"/>
                <w:sz w:val="24"/>
                <w:szCs w:val="24"/>
              </w:rPr>
              <w:t>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октября</w:t>
            </w:r>
          </w:p>
        </w:tc>
        <w:bookmarkEnd w:id="561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Координированное обследование портфельных инвестиций CPIS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1-ПБ, 9-ПБ, 15-ПБ и другая 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указываются в запросе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Координированное обследование прямых инвестиций </w:t>
            </w:r>
            <w:r w:rsidRPr="00A00E54">
              <w:rPr>
                <w:color w:val="000000"/>
                <w:sz w:val="24"/>
                <w:szCs w:val="24"/>
              </w:rPr>
              <w:t>CDIS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2" w:name="z1276"/>
            <w:r w:rsidRPr="00A00E54">
              <w:rPr>
                <w:color w:val="000000"/>
                <w:sz w:val="24"/>
                <w:szCs w:val="24"/>
              </w:rPr>
              <w:t>1-ПБ, 7-ПБ, 9-ПБ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 другая информация</w:t>
            </w:r>
          </w:p>
        </w:tc>
        <w:bookmarkEnd w:id="562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указываются в запросе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Чистый ввоз/вывоз капитала частным сектором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3" w:name="z1277"/>
            <w:r w:rsidRPr="00A00E54">
              <w:rPr>
                <w:color w:val="000000"/>
                <w:sz w:val="24"/>
                <w:szCs w:val="24"/>
              </w:rPr>
              <w:t xml:space="preserve"> 1-ПБ, 7-ПБ, 9-ПБ,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14-17-ПБ и другая информация</w:t>
            </w:r>
          </w:p>
        </w:tc>
        <w:bookmarkEnd w:id="563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4" w:name="z1278"/>
            <w:r w:rsidRPr="00A00E54">
              <w:rPr>
                <w:color w:val="000000"/>
                <w:sz w:val="24"/>
                <w:szCs w:val="24"/>
              </w:rPr>
              <w:t>31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30 </w:t>
            </w:r>
            <w:r w:rsidRPr="00A00E54">
              <w:rPr>
                <w:color w:val="000000"/>
                <w:sz w:val="24"/>
                <w:szCs w:val="24"/>
              </w:rPr>
              <w:t>июня,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31 декабря</w:t>
            </w:r>
          </w:p>
        </w:tc>
        <w:bookmarkEnd w:id="564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5" w:name="z1281"/>
            <w:r w:rsidRPr="00A00E54">
              <w:rPr>
                <w:color w:val="000000"/>
                <w:sz w:val="24"/>
                <w:szCs w:val="24"/>
              </w:rPr>
              <w:t>Монетарный обзор Национального Банка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(в рамках составления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денежно-кредитной статистики)</w:t>
            </w:r>
          </w:p>
        </w:tc>
        <w:bookmarkEnd w:id="565"/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6" w:name="z1282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счета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Национального Банка и другая внутренняя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bookmarkEnd w:id="566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консолидированный обзор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соответствии с Графиком выпуск</w:t>
            </w:r>
            <w:r w:rsidRPr="00A00E54">
              <w:rPr>
                <w:color w:val="000000"/>
                <w:sz w:val="24"/>
                <w:szCs w:val="24"/>
              </w:rPr>
              <w:t xml:space="preserve">а статистической информации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(http://​www.​nat​iona​lban​k.​kz)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7" w:name="z1284"/>
            <w:r w:rsidRPr="00A00E54">
              <w:rPr>
                <w:color w:val="000000"/>
                <w:sz w:val="24"/>
                <w:szCs w:val="24"/>
              </w:rPr>
              <w:t>Монетарные обзоры банков второго уровня и других финансовых организаций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(в рамках составления денежно-кредитной статистики)</w:t>
            </w:r>
          </w:p>
        </w:tc>
        <w:bookmarkEnd w:id="567"/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8" w:name="z1285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счета банков, других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финансовых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организаций и</w:t>
            </w:r>
            <w:r w:rsidRPr="00A00E54">
              <w:rPr>
                <w:color w:val="000000"/>
                <w:sz w:val="24"/>
                <w:szCs w:val="24"/>
              </w:rPr>
              <w:t xml:space="preserve"> другая информация</w:t>
            </w:r>
          </w:p>
        </w:tc>
        <w:bookmarkEnd w:id="568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консолидированные обзоры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соответствии с Графиком выпуска статистической информации (http://​www.​nat​iona​lban​k.​kz)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Монетарный обзор финансового сектора (в рамках составления денежно-кредитной статистики)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69" w:name="z1288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</w:t>
            </w:r>
            <w:r w:rsidRPr="00A00E54">
              <w:rPr>
                <w:color w:val="000000"/>
                <w:sz w:val="24"/>
                <w:szCs w:val="24"/>
              </w:rPr>
              <w:t>чета банков, других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финансовых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организаций и другая информация</w:t>
            </w:r>
          </w:p>
        </w:tc>
        <w:bookmarkEnd w:id="569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консолидированный обзор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соответствии с Графиком выпуска статистической информации (http://​www.​nat​iona​lban​k.​kz)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Стандартизированный отчет для МВФ "Currency Composition of Foreign </w:t>
            </w:r>
            <w:r w:rsidRPr="00A00E54">
              <w:rPr>
                <w:color w:val="000000"/>
                <w:sz w:val="24"/>
                <w:szCs w:val="24"/>
              </w:rPr>
              <w:t>Exchange Reserves" (COFER)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0" w:name="z1291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счета Национального Банка и другая внутренняя информация</w:t>
            </w:r>
          </w:p>
        </w:tc>
        <w:bookmarkEnd w:id="570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соответствии со сроком устанавливаемым МВФ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Стандартизированный отчет для МВФ "Central Bank" (MFSCBS)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1" w:name="z1292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счета Национального Банка и другая информация</w:t>
            </w:r>
          </w:p>
        </w:tc>
        <w:bookmarkEnd w:id="571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2" w:name="z1293"/>
            <w:r w:rsidRPr="00A00E54">
              <w:rPr>
                <w:color w:val="000000"/>
                <w:sz w:val="24"/>
                <w:szCs w:val="24"/>
              </w:rPr>
              <w:t>до конца месяца,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следующего за отчетным периодом</w:t>
            </w:r>
          </w:p>
        </w:tc>
        <w:bookmarkEnd w:id="572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Стандартизированный отчет для МВФ "Other Depository Corporations" (MFSODC)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3" w:name="z1294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счета банков </w:t>
            </w:r>
            <w:r w:rsidRPr="00A00E54">
              <w:rPr>
                <w:color w:val="000000"/>
                <w:sz w:val="24"/>
                <w:szCs w:val="24"/>
              </w:rPr>
              <w:t>второго уровня и другая информация</w:t>
            </w:r>
          </w:p>
        </w:tc>
        <w:bookmarkEnd w:id="573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4" w:name="z1295"/>
            <w:r w:rsidRPr="00A00E54">
              <w:rPr>
                <w:color w:val="000000"/>
                <w:sz w:val="24"/>
                <w:szCs w:val="24"/>
              </w:rPr>
              <w:t>до конца месяца,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следующего за отчетным периодом</w:t>
            </w:r>
          </w:p>
        </w:tc>
        <w:bookmarkEnd w:id="574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Стандартизированный отчет для МВФ "Other Financial Corporations"(MFSOFC)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5" w:name="z1296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счета других финансовых организаций и </w:t>
            </w:r>
            <w:r w:rsidRPr="00A00E54">
              <w:rPr>
                <w:color w:val="000000"/>
                <w:sz w:val="24"/>
                <w:szCs w:val="24"/>
              </w:rPr>
              <w:t>другая информация</w:t>
            </w:r>
          </w:p>
        </w:tc>
        <w:bookmarkEnd w:id="575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6" w:name="z1297"/>
            <w:r w:rsidRPr="00A00E54">
              <w:rPr>
                <w:color w:val="000000"/>
                <w:sz w:val="24"/>
                <w:szCs w:val="24"/>
              </w:rPr>
              <w:t>до конца второго месяца,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следующего за отчетным периодом</w:t>
            </w:r>
          </w:p>
        </w:tc>
        <w:bookmarkEnd w:id="576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Стандартизированный отчет для МВФ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"Monetary Aggregates" (MFSMS)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7" w:name="z1298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счета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Национального Банка, банков второго уровня и другая </w:t>
            </w:r>
            <w:r w:rsidRPr="00A00E54">
              <w:rPr>
                <w:color w:val="000000"/>
                <w:sz w:val="24"/>
                <w:szCs w:val="24"/>
              </w:rPr>
              <w:t>информация</w:t>
            </w:r>
          </w:p>
        </w:tc>
        <w:bookmarkEnd w:id="577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сводный стандартизированн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8" w:name="z1299"/>
            <w:r w:rsidRPr="00A00E54">
              <w:rPr>
                <w:color w:val="000000"/>
                <w:sz w:val="24"/>
                <w:szCs w:val="24"/>
              </w:rPr>
              <w:lastRenderedPageBreak/>
              <w:t>до конца месяца,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  <w:bookmarkEnd w:id="578"/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Стандартизированный отчет для МВФ "Interest Rates and Share Prices" (MFSINT)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Данные по ставкам Национального Банка и другая 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станда</w:t>
            </w:r>
            <w:r w:rsidRPr="00A00E54">
              <w:rPr>
                <w:color w:val="000000"/>
                <w:sz w:val="24"/>
                <w:szCs w:val="24"/>
              </w:rPr>
              <w:t>ртизированный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6-й рабочий день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Стандартизированный отчет для МВФ "Exchange Rates" (916ER)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Сведения KASE об обменных курсах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6-й рабочий день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Стандартизированный отчет для МВФ "International Liquidity" (916IL)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79" w:name="z1300"/>
            <w:r w:rsidRPr="00A00E54">
              <w:rPr>
                <w:color w:val="000000"/>
                <w:sz w:val="24"/>
                <w:szCs w:val="24"/>
              </w:rPr>
              <w:t>балансовые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счета Национального Банка и другая информация</w:t>
            </w:r>
          </w:p>
        </w:tc>
        <w:bookmarkEnd w:id="579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6-й рабочий день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Статистический бюллетень Национального </w:t>
            </w:r>
            <w:r w:rsidRPr="00A00E54">
              <w:rPr>
                <w:color w:val="000000"/>
                <w:sz w:val="24"/>
                <w:szCs w:val="24"/>
              </w:rPr>
              <w:t>Банка Республики Казахстан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статистические формы ведомственных статистических наблюдений, монетарная статистика и другая информация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последний рабочий день после отчетного периода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Платежный баланс и внешний долг Республи</w:t>
            </w:r>
            <w:r w:rsidRPr="00A00E54">
              <w:rPr>
                <w:color w:val="000000"/>
                <w:sz w:val="24"/>
                <w:szCs w:val="24"/>
              </w:rPr>
              <w:t>ки Казахстан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0" w:name="z1301"/>
            <w:r w:rsidRPr="00A00E54">
              <w:rPr>
                <w:color w:val="000000"/>
                <w:sz w:val="24"/>
                <w:szCs w:val="24"/>
              </w:rPr>
              <w:t xml:space="preserve"> 1-7-ПБ, 9-10-ПБ,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14-17-ПБ; 11-ПБ-ОС,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11-ПБ-СЖ и другая информация</w:t>
            </w:r>
          </w:p>
        </w:tc>
        <w:bookmarkEnd w:id="580"/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сводная статистическая публикация (журнал)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1" w:name="z1303"/>
            <w:r w:rsidRPr="00A00E54">
              <w:rPr>
                <w:color w:val="000000"/>
                <w:sz w:val="24"/>
                <w:szCs w:val="24"/>
              </w:rPr>
              <w:t>февраль, май, август,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bookmarkEnd w:id="581"/>
      </w:tr>
    </w:tbl>
    <w:p w:rsidR="00B35DF1" w:rsidRPr="00A00E54" w:rsidRDefault="00A00E54">
      <w:pPr>
        <w:spacing w:after="0"/>
        <w:rPr>
          <w:sz w:val="24"/>
          <w:szCs w:val="24"/>
        </w:rPr>
      </w:pPr>
      <w:bookmarkStart w:id="582" w:name="z1304"/>
      <w:r w:rsidRPr="00A00E54">
        <w:rPr>
          <w:b/>
          <w:color w:val="000000"/>
          <w:sz w:val="24"/>
          <w:szCs w:val="24"/>
        </w:rPr>
        <w:t xml:space="preserve"> Раздел 4. Статистическая информация, формируемая Комитетом по статистике Министерства национальной экономики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2329"/>
        <w:gridCol w:w="1567"/>
        <w:gridCol w:w="902"/>
        <w:gridCol w:w="976"/>
        <w:gridCol w:w="1599"/>
        <w:gridCol w:w="1930"/>
      </w:tblGrid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2"/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Наименование статистической информации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Сроки формирования статистической информации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Источники данных(индекс статистической формы, другие официальные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источники)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национальных счетов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Заполнение вопросников международных организаций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данные статистики национальных </w:t>
            </w:r>
            <w:r w:rsidRPr="00A00E54">
              <w:rPr>
                <w:color w:val="000000"/>
                <w:sz w:val="24"/>
                <w:szCs w:val="24"/>
              </w:rPr>
              <w:t>счетов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Производительность труда по Республике Казахстан по видам экономической деятельности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95 день после отчетного периода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данные по расчетам показателей СНС, 1-Т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Производительность труда в разрезе регионов по </w:t>
            </w:r>
            <w:r w:rsidRPr="00A00E54">
              <w:rPr>
                <w:color w:val="000000"/>
                <w:sz w:val="24"/>
                <w:szCs w:val="24"/>
              </w:rPr>
              <w:t>видам экономической деятельности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120 день после отчетного периода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данные по расчетам показателей СНС, 1-Т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Производительность труда по Республике Казахстан по видам экономической деятельности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на 215 день после </w:t>
            </w:r>
            <w:r w:rsidRPr="00A00E54"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данные по расчетам показателей СНС, 1-Т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Производительность труда в разрезе регионов по видам экономической деятельности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на 240 день после отчетного периода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данные по расчетам показателей </w:t>
            </w:r>
            <w:r w:rsidRPr="00A00E54">
              <w:rPr>
                <w:color w:val="000000"/>
                <w:sz w:val="24"/>
                <w:szCs w:val="24"/>
              </w:rPr>
              <w:t>СНС, 1-Т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Производительность труда по приоритетным секторам экономики для ГПИИР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3" w:name="z1305"/>
            <w:r w:rsidRPr="00A00E54">
              <w:rPr>
                <w:color w:val="000000"/>
                <w:sz w:val="24"/>
                <w:szCs w:val="24"/>
              </w:rPr>
              <w:t>17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25 октября</w:t>
            </w:r>
          </w:p>
        </w:tc>
        <w:bookmarkEnd w:id="583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данные по расчетам показателей СНС, 1-Т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предприятий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</w:t>
            </w:r>
            <w:r w:rsidRPr="00A00E54">
              <w:rPr>
                <w:color w:val="000000"/>
                <w:sz w:val="24"/>
                <w:szCs w:val="24"/>
              </w:rPr>
              <w:t xml:space="preserve">статистического бизнес регистра по электронным извещениям о пере/регистрации юридических лиц, филиалов 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представительств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административный источник – ГБД ЮЛ МЮ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статистического бизнес регистра </w:t>
            </w:r>
            <w:r w:rsidRPr="00A00E54">
              <w:rPr>
                <w:color w:val="000000"/>
                <w:sz w:val="24"/>
                <w:szCs w:val="24"/>
              </w:rPr>
              <w:t>по электронным извещениям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административный источник – КГД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в статистическом бизнес-регистре ситуационного кода "4" по специальному условию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бизнес-регистр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статистического </w:t>
            </w:r>
            <w:r w:rsidRPr="00A00E54">
              <w:rPr>
                <w:color w:val="000000"/>
                <w:sz w:val="24"/>
                <w:szCs w:val="24"/>
              </w:rPr>
              <w:t>бизнес-регистра по сведениям о лицензиях, выданных юридическим и физическим лицам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административный источник – МИР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бизнес-регистра по обследованию новых предприятий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</w:t>
            </w:r>
            <w:r w:rsidRPr="00A00E54">
              <w:rPr>
                <w:color w:val="000000"/>
                <w:sz w:val="24"/>
                <w:szCs w:val="24"/>
              </w:rPr>
              <w:t>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1-НП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Актуализация статистического бизнес-регистра из статистических форм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4" w:name="z1309"/>
            <w:r w:rsidRPr="00A00E54">
              <w:rPr>
                <w:color w:val="000000"/>
                <w:sz w:val="24"/>
                <w:szCs w:val="24"/>
              </w:rPr>
              <w:t xml:space="preserve"> 1-ПФ, 2-МП, 1-Т, 1-ВТ,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2-услуги</w:t>
            </w:r>
          </w:p>
        </w:tc>
        <w:bookmarkEnd w:id="584"/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в статистическом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бизнес-регистре классификационных </w:t>
            </w:r>
            <w:r w:rsidRPr="00A00E54">
              <w:rPr>
                <w:color w:val="000000"/>
                <w:sz w:val="24"/>
                <w:szCs w:val="24"/>
              </w:rPr>
              <w:t>признаков на начало отчетного года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Формирование каталогов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месячная, квартальная, полугодовая, 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бизнес-регистр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бизнес-регистра по</w:t>
            </w:r>
            <w:r w:rsidRPr="00A00E54">
              <w:rPr>
                <w:color w:val="000000"/>
                <w:sz w:val="24"/>
                <w:szCs w:val="24"/>
              </w:rPr>
              <w:t xml:space="preserve"> данным МТСЗН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административный источник – МТСЗН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бизнес-регистра по списку налогоплательщиков, признанных бездействующими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КГД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Актуализация сельскохозяйственного статистического регистра по данным МСХ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административный источник – МСХ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сельскохозяйственного статистического регистра</w:t>
            </w:r>
            <w:r w:rsidRPr="00A00E54">
              <w:rPr>
                <w:color w:val="000000"/>
                <w:sz w:val="24"/>
                <w:szCs w:val="24"/>
              </w:rPr>
              <w:t xml:space="preserve"> по юридическим лицам, филиалам и представительствам, индивидуальным предпринимателям, в том числе крестьянским или фермерским хозяйствам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статистический бизнес-регистр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сельскохозяйственного ста</w:t>
            </w:r>
            <w:r w:rsidRPr="00A00E54">
              <w:rPr>
                <w:color w:val="000000"/>
                <w:sz w:val="24"/>
                <w:szCs w:val="24"/>
              </w:rPr>
              <w:t xml:space="preserve">тистического регистра по садоводческим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товариществам (дачным кооперативам)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КУЗР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сельскохозяйственного статистического регистра по юридическим лицам, </w:t>
            </w:r>
            <w:r w:rsidRPr="00A00E54">
              <w:rPr>
                <w:color w:val="000000"/>
                <w:sz w:val="24"/>
                <w:szCs w:val="24"/>
              </w:rPr>
              <w:t>филиалам и представительствам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24-сх (год), 4-сх (год)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6-р (фермер), административный источник – акимы поселков, сел, сельских округов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сельскохозяйственного статистического регистра по индивидуальным предпринимателям, в том числе крестьянским или фермерским </w:t>
            </w:r>
            <w:r w:rsidRPr="00A00E54">
              <w:rPr>
                <w:color w:val="000000"/>
                <w:sz w:val="24"/>
                <w:szCs w:val="24"/>
              </w:rPr>
              <w:t>хозяйствам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6-ж (фермер), административный источник – акимы поселков, сел, сельских округов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</w:t>
            </w:r>
            <w:r w:rsidRPr="00A00E54">
              <w:rPr>
                <w:color w:val="000000"/>
                <w:sz w:val="24"/>
                <w:szCs w:val="24"/>
              </w:rPr>
              <w:t>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7-р (население), административный источник – акимы поселков, сел, сельских округов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сельскохозяйственного статистического регистра по домашним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хозяйствам населенных пунктов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по индивидуальным </w:t>
            </w:r>
            <w:r w:rsidRPr="00A00E54">
              <w:rPr>
                <w:color w:val="000000"/>
                <w:sz w:val="24"/>
                <w:szCs w:val="24"/>
              </w:rPr>
              <w:t>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7-ж (население), административный источник – акимы поселков, сел, сельских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округов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Формирование выборочной совокупности на основе предварительных данных о посевных площадях под зерновыми культурами юридических лиц, филиалов и </w:t>
            </w:r>
            <w:r w:rsidRPr="00A00E54">
              <w:rPr>
                <w:color w:val="000000"/>
                <w:sz w:val="24"/>
                <w:szCs w:val="24"/>
              </w:rPr>
              <w:t>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 А-1 (урожайность)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</w:t>
            </w:r>
            <w:r w:rsidRPr="00A00E54">
              <w:rPr>
                <w:color w:val="000000"/>
                <w:sz w:val="24"/>
                <w:szCs w:val="24"/>
              </w:rPr>
              <w:t xml:space="preserve">тративный источник - местные исполнительные органы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сельского, лесного, охотничьего и рыбного хозяйства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Движение зерновых и бобовых культур в Республике Казахстан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2-сх (зерно)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энергетики и товарных рынков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Балансы ресурсов и использования важнейших видов товаров (сырья, продукции) в разрезе столицы, областей и городов республиканского значения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5" w:name="z1310"/>
            <w:r w:rsidRPr="00A00E54">
              <w:rPr>
                <w:color w:val="000000"/>
                <w:sz w:val="24"/>
                <w:szCs w:val="24"/>
              </w:rPr>
              <w:t>1-П, 24-СХ, 1-ТС,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данные КГД </w:t>
            </w:r>
          </w:p>
        </w:tc>
        <w:bookmarkEnd w:id="585"/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Балансы ресурсов</w:t>
            </w:r>
            <w:r w:rsidRPr="00A00E54">
              <w:rPr>
                <w:color w:val="000000"/>
                <w:sz w:val="24"/>
                <w:szCs w:val="24"/>
              </w:rPr>
              <w:t xml:space="preserve"> 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использования строительных материалов в разрезе столицы, областей и городов республиканского значения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6" w:name="z1311"/>
            <w:r w:rsidRPr="00A00E54">
              <w:rPr>
                <w:color w:val="000000"/>
                <w:sz w:val="24"/>
                <w:szCs w:val="24"/>
              </w:rPr>
              <w:t>1-П, 1-ТС,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 данные КГД </w:t>
            </w:r>
          </w:p>
        </w:tc>
        <w:bookmarkEnd w:id="586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 Статистика инвестиций и строительства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 выполнении строительных работ в Республике Казахстан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7" w:name="z1312"/>
            <w:r w:rsidRPr="00A00E54">
              <w:rPr>
                <w:color w:val="000000"/>
                <w:sz w:val="24"/>
                <w:szCs w:val="24"/>
              </w:rPr>
              <w:t>16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октября</w:t>
            </w:r>
          </w:p>
        </w:tc>
        <w:bookmarkEnd w:id="587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1-КС (малые)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вводе в эксплуатацию объектов индивидуальными застройщиками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8" w:name="z1314"/>
            <w:r w:rsidRPr="00A00E54">
              <w:rPr>
                <w:color w:val="000000"/>
                <w:sz w:val="24"/>
                <w:szCs w:val="24"/>
              </w:rPr>
              <w:t>16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16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89" w:name="z1319"/>
            <w:bookmarkEnd w:id="588"/>
            <w:r w:rsidRPr="00A00E54">
              <w:rPr>
                <w:color w:val="000000"/>
                <w:sz w:val="24"/>
                <w:szCs w:val="24"/>
              </w:rPr>
              <w:t>16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16 </w:t>
            </w:r>
            <w:r w:rsidRPr="00A00E54">
              <w:rPr>
                <w:color w:val="000000"/>
                <w:sz w:val="24"/>
                <w:szCs w:val="24"/>
              </w:rPr>
              <w:t>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18 декабря</w:t>
            </w:r>
          </w:p>
        </w:tc>
        <w:bookmarkEnd w:id="589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 вводе в эксплуатацию объектов индивидуальными застройщиками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 июля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внешней и взаимной торговли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Анализ и динамика данных статистики взаимной </w:t>
            </w:r>
            <w:r w:rsidRPr="00A00E54">
              <w:rPr>
                <w:color w:val="000000"/>
                <w:sz w:val="24"/>
                <w:szCs w:val="24"/>
              </w:rPr>
              <w:t>торговли товарами с государствами-членами ЕАЭС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0" w:name="z1324"/>
            <w:r w:rsidRPr="00A00E54">
              <w:rPr>
                <w:color w:val="000000"/>
                <w:sz w:val="24"/>
                <w:szCs w:val="24"/>
              </w:rPr>
              <w:t xml:space="preserve"> 25 числа после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bookmarkEnd w:id="590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1-ТС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транспорта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Заполнение табличного материала (вопросников) для международных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организаций и статофисов: ЕЭК, </w:t>
            </w:r>
            <w:r w:rsidRPr="00A00E54">
              <w:rPr>
                <w:color w:val="000000"/>
                <w:sz w:val="24"/>
                <w:szCs w:val="24"/>
              </w:rPr>
              <w:t>Статистический комитет СНГ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ежемесячная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1" w:name="z1325"/>
            <w:r w:rsidRPr="00A00E54">
              <w:rPr>
                <w:color w:val="000000"/>
                <w:sz w:val="24"/>
                <w:szCs w:val="24"/>
              </w:rPr>
              <w:t>15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15 февраля, 15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17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2" w:name="z1329"/>
            <w:bookmarkEnd w:id="591"/>
            <w:r w:rsidRPr="00A00E54">
              <w:rPr>
                <w:color w:val="000000"/>
                <w:sz w:val="24"/>
                <w:szCs w:val="24"/>
              </w:rPr>
              <w:lastRenderedPageBreak/>
              <w:t>15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15 августа, 16 сентября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, 15 октября, 15 ноября, 13 декабря</w:t>
            </w:r>
          </w:p>
        </w:tc>
        <w:bookmarkEnd w:id="592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1-транспорт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Заполнение табличного материала (вопросников) для международных </w:t>
            </w:r>
            <w:r w:rsidRPr="00A00E54">
              <w:rPr>
                <w:color w:val="000000"/>
                <w:sz w:val="24"/>
                <w:szCs w:val="24"/>
              </w:rPr>
              <w:t>организаций и статофисов: ЕЭК, Статистический комитет СНГ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3" w:name="z1330"/>
            <w:r w:rsidRPr="00A00E54">
              <w:rPr>
                <w:color w:val="000000"/>
                <w:sz w:val="24"/>
                <w:szCs w:val="24"/>
              </w:rPr>
              <w:t xml:space="preserve"> 1-транспорт, 1-ТР (авто,электро), 1-ЖД,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2-ЖД, 2-транспорт</w:t>
            </w:r>
          </w:p>
        </w:tc>
        <w:bookmarkEnd w:id="593"/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труда и занятости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Заполнение табличного материала (вопросников) для международных организаций и </w:t>
            </w:r>
            <w:r w:rsidRPr="00A00E54">
              <w:rPr>
                <w:color w:val="000000"/>
                <w:sz w:val="24"/>
                <w:szCs w:val="24"/>
              </w:rPr>
              <w:t>статофисов: МОТ, МВФ, Eвростат, ЕЭК ООН, Статистический комитет СНГ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4" w:name="z1331"/>
            <w:r w:rsidRPr="00A00E54">
              <w:rPr>
                <w:color w:val="000000"/>
                <w:sz w:val="24"/>
                <w:szCs w:val="24"/>
              </w:rPr>
              <w:t>по мере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поступления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запросов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5" w:name="z1333"/>
            <w:bookmarkEnd w:id="594"/>
            <w:r w:rsidRPr="00A00E54">
              <w:rPr>
                <w:color w:val="000000"/>
                <w:sz w:val="24"/>
                <w:szCs w:val="24"/>
              </w:rPr>
              <w:t xml:space="preserve"> МОТ (ежегодно),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МВФ (ежемесячно, ежеквартально, ежегодно), Евростат (по мере запроса), ЕЭК ООН (по мере запроса), Статкомитет СНГ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(по мере запроса)</w:t>
            </w:r>
          </w:p>
        </w:tc>
        <w:bookmarkEnd w:id="595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Т-001, 1-Т, D 003, D 004, D 006, D 008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Основные индикаторы рынка труда по регионам Республики Казахстан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6" w:name="z1335"/>
            <w:r w:rsidRPr="00A00E54">
              <w:rPr>
                <w:color w:val="000000"/>
                <w:sz w:val="24"/>
                <w:szCs w:val="24"/>
              </w:rPr>
              <w:t>7 января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8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7" w:name="z1340"/>
            <w:bookmarkEnd w:id="596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октября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597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</w:t>
            </w:r>
            <w:r w:rsidRPr="00A00E54">
              <w:rPr>
                <w:color w:val="000000"/>
                <w:sz w:val="24"/>
                <w:szCs w:val="24"/>
              </w:rPr>
              <w:t>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Участие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самостоятельно занятых в программах развития занятости и предпринимательства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8" w:name="z1345"/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 квартальная,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599" w:name="z1346"/>
            <w:bookmarkEnd w:id="598"/>
            <w:r w:rsidRPr="00A00E54">
              <w:rPr>
                <w:color w:val="000000"/>
                <w:sz w:val="24"/>
                <w:szCs w:val="24"/>
              </w:rPr>
              <w:lastRenderedPageBreak/>
              <w:t>12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13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ноября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28 марта</w:t>
            </w:r>
          </w:p>
        </w:tc>
        <w:bookmarkEnd w:id="599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разработочные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цен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на потребительские товары и услуги по</w:t>
            </w:r>
            <w:r w:rsidRPr="00A00E54">
              <w:rPr>
                <w:color w:val="000000"/>
                <w:sz w:val="24"/>
                <w:szCs w:val="24"/>
              </w:rPr>
              <w:t xml:space="preserve"> специальному перечню для Программы международных сопоставлений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0" w:name="z1350"/>
            <w:r w:rsidRPr="00A00E54">
              <w:rPr>
                <w:color w:val="000000"/>
                <w:sz w:val="24"/>
                <w:szCs w:val="24"/>
              </w:rPr>
              <w:t>22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26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24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1" w:name="z1355"/>
            <w:bookmarkEnd w:id="600"/>
            <w:r w:rsidRPr="00A00E54">
              <w:rPr>
                <w:color w:val="000000"/>
                <w:sz w:val="24"/>
                <w:szCs w:val="24"/>
              </w:rPr>
              <w:t>22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23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22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23 декабря</w:t>
            </w:r>
          </w:p>
        </w:tc>
        <w:bookmarkEnd w:id="601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специализиро-ванные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на отдельные</w:t>
            </w:r>
            <w:r w:rsidRPr="00A00E54">
              <w:rPr>
                <w:color w:val="000000"/>
                <w:sz w:val="24"/>
                <w:szCs w:val="24"/>
              </w:rPr>
              <w:t xml:space="preserve"> виды потребительских продовольственных, непродовольственных товаров, медикаментов, услуг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табличный материал для ПМС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Ц-101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Цены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2" w:name="z1360"/>
            <w:r w:rsidRPr="00A00E54">
              <w:rPr>
                <w:color w:val="000000"/>
                <w:sz w:val="24"/>
                <w:szCs w:val="24"/>
              </w:rPr>
              <w:t xml:space="preserve">10 </w:t>
            </w:r>
            <w:r w:rsidRPr="00A00E54">
              <w:rPr>
                <w:color w:val="000000"/>
                <w:sz w:val="24"/>
                <w:szCs w:val="24"/>
              </w:rPr>
              <w:t>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3" w:name="z1365"/>
            <w:bookmarkEnd w:id="602"/>
            <w:r w:rsidRPr="00A00E54">
              <w:rPr>
                <w:color w:val="000000"/>
                <w:sz w:val="24"/>
                <w:szCs w:val="24"/>
              </w:rPr>
              <w:t>10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10 декабря</w:t>
            </w:r>
          </w:p>
        </w:tc>
        <w:bookmarkEnd w:id="603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1-СФ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Демографическая статистика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Естественное движение населения Республики Казахстан в разрезе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регионов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4" w:name="z1370"/>
            <w:r w:rsidRPr="00A00E54">
              <w:rPr>
                <w:color w:val="000000"/>
                <w:sz w:val="24"/>
                <w:szCs w:val="24"/>
              </w:rPr>
              <w:t xml:space="preserve">4 </w:t>
            </w:r>
            <w:r w:rsidRPr="00A00E54">
              <w:rPr>
                <w:color w:val="000000"/>
                <w:sz w:val="24"/>
                <w:szCs w:val="24"/>
              </w:rPr>
              <w:t>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февраля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5" w:name="z1375"/>
            <w:bookmarkEnd w:id="604"/>
            <w:r w:rsidRPr="00A00E54">
              <w:rPr>
                <w:color w:val="000000"/>
                <w:sz w:val="24"/>
                <w:szCs w:val="24"/>
              </w:rPr>
              <w:lastRenderedPageBreak/>
              <w:t>4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5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декабря</w:t>
            </w:r>
          </w:p>
        </w:tc>
        <w:bookmarkEnd w:id="605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административный источник – местные исполнительные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Естественное движение населения Республики Казахстан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6" w:name="z1380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7" w:name="z1385"/>
            <w:bookmarkEnd w:id="606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607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 в разрезе городских акиматов областного значения и районов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административный источник – местные исполнительные </w:t>
            </w:r>
            <w:r w:rsidRPr="00A00E54">
              <w:rPr>
                <w:color w:val="000000"/>
                <w:sz w:val="24"/>
                <w:szCs w:val="24"/>
              </w:rPr>
              <w:t>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Естественное движение населения Республики Казахстан в разрезе регионов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8" w:name="z1390"/>
            <w:r w:rsidRPr="00A00E54">
              <w:rPr>
                <w:color w:val="000000"/>
                <w:sz w:val="24"/>
                <w:szCs w:val="24"/>
              </w:rPr>
              <w:t xml:space="preserve"> электронные таблицы для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МОН </w:t>
            </w:r>
          </w:p>
        </w:tc>
        <w:bookmarkEnd w:id="608"/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 для МОН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административный источник </w:t>
            </w:r>
            <w:r w:rsidRPr="00A00E54">
              <w:rPr>
                <w:color w:val="000000"/>
                <w:sz w:val="24"/>
                <w:szCs w:val="24"/>
              </w:rPr>
              <w:t>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Коэффициенты смертности по причинам смерти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месячная 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09" w:name="z1391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4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0" w:name="z1396"/>
            <w:bookmarkEnd w:id="609"/>
            <w:r w:rsidRPr="00A00E54">
              <w:rPr>
                <w:color w:val="000000"/>
                <w:sz w:val="24"/>
                <w:szCs w:val="24"/>
              </w:rPr>
              <w:lastRenderedPageBreak/>
              <w:t>4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4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1" w:name="z1401"/>
            <w:bookmarkEnd w:id="610"/>
            <w:r w:rsidRPr="00A00E54">
              <w:rPr>
                <w:color w:val="000000"/>
                <w:sz w:val="24"/>
                <w:szCs w:val="24"/>
              </w:rPr>
              <w:lastRenderedPageBreak/>
              <w:t>электронные таблицы для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МЗ </w:t>
            </w:r>
          </w:p>
        </w:tc>
        <w:bookmarkEnd w:id="611"/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административный </w:t>
            </w:r>
            <w:r w:rsidRPr="00A00E54">
              <w:rPr>
                <w:color w:val="000000"/>
                <w:sz w:val="24"/>
                <w:szCs w:val="24"/>
              </w:rPr>
              <w:t>источник – 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Миграция населения Республики Казахстан в разрезе регионов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2" w:name="z1402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3" w:name="z1407"/>
            <w:bookmarkEnd w:id="612"/>
            <w:r w:rsidRPr="00A00E54">
              <w:rPr>
                <w:color w:val="000000"/>
                <w:sz w:val="24"/>
                <w:szCs w:val="24"/>
              </w:rPr>
              <w:t>4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2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1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декабря</w:t>
            </w:r>
          </w:p>
        </w:tc>
        <w:bookmarkEnd w:id="613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Миграция населения Республики Казахстан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4" w:name="z1412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5" w:name="z1417"/>
            <w:bookmarkEnd w:id="614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615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 в разрезе городов и районов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Межрегиональная и региональная миграция населения Республики Казахстан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6" w:name="z1422"/>
            <w:r w:rsidRPr="00A00E54">
              <w:rPr>
                <w:color w:val="000000"/>
                <w:sz w:val="24"/>
                <w:szCs w:val="24"/>
              </w:rPr>
              <w:t>5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7" w:name="z1427"/>
            <w:bookmarkEnd w:id="616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617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Миграция населения Республики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Казахстан в разрезе регионов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 мая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электронные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административный источник –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Миграция населения Республики Казахстан по полу, основным возрастным группам в разрезе </w:t>
            </w:r>
            <w:r w:rsidRPr="00A00E54">
              <w:rPr>
                <w:color w:val="000000"/>
                <w:sz w:val="24"/>
                <w:szCs w:val="24"/>
              </w:rPr>
              <w:t>населенных пунктов, согласно КАТО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8" w:name="z1432"/>
            <w:r w:rsidRPr="00A00E54">
              <w:rPr>
                <w:color w:val="000000"/>
                <w:sz w:val="24"/>
                <w:szCs w:val="24"/>
              </w:rPr>
              <w:t xml:space="preserve"> электронные таблицы для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МСХ </w:t>
            </w:r>
          </w:p>
        </w:tc>
        <w:bookmarkEnd w:id="618"/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Численность населения Республики Казахстан по областям и столице, городам и районам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19" w:name="z1433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0" w:name="z1438"/>
            <w:bookmarkEnd w:id="619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620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электронная таблица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Численность населения Республики Казахстан по полу в разрезе областей и столицы, городов, р</w:t>
            </w:r>
            <w:r w:rsidRPr="00A00E54">
              <w:rPr>
                <w:color w:val="000000"/>
                <w:sz w:val="24"/>
                <w:szCs w:val="24"/>
              </w:rPr>
              <w:t>айонов, районных центров и поселков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1" w:name="z1443"/>
            <w:r w:rsidRPr="00A00E54">
              <w:rPr>
                <w:color w:val="000000"/>
                <w:sz w:val="24"/>
                <w:szCs w:val="24"/>
              </w:rPr>
              <w:t>4 января,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февраля,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марта,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5 апреля,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3 мая,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июня,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2" w:name="z1448"/>
            <w:bookmarkEnd w:id="621"/>
            <w:r w:rsidRPr="00A00E54">
              <w:rPr>
                <w:color w:val="000000"/>
                <w:sz w:val="24"/>
                <w:szCs w:val="24"/>
              </w:rPr>
              <w:t>5 июля,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августа,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сентября,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4 октября,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7 ноября,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6 декабря</w:t>
            </w:r>
          </w:p>
        </w:tc>
        <w:bookmarkEnd w:id="622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электронная таблица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Численность населения Республики Казахстан по полу и возрастным группам в разрезе областей, и районов (предварительные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данные)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 годовая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электронная таблица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Заполнение </w:t>
            </w:r>
            <w:r w:rsidRPr="00A00E54">
              <w:rPr>
                <w:color w:val="000000"/>
                <w:sz w:val="24"/>
                <w:szCs w:val="24"/>
              </w:rPr>
              <w:t>табличного материала (вопросников) для ЮНФПА, ПРООН, СНГ, ЕЭК и других международных организаций и статистических офисов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3" w:name="z1453"/>
            <w:r w:rsidRPr="00A00E54">
              <w:rPr>
                <w:color w:val="000000"/>
                <w:sz w:val="24"/>
                <w:szCs w:val="24"/>
              </w:rPr>
              <w:t xml:space="preserve"> по мере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4" w:name="z1454"/>
            <w:bookmarkEnd w:id="623"/>
            <w:r w:rsidRPr="00A00E54">
              <w:rPr>
                <w:color w:val="000000"/>
                <w:sz w:val="24"/>
                <w:szCs w:val="24"/>
              </w:rPr>
              <w:t xml:space="preserve"> по мере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поступления</w:t>
            </w:r>
          </w:p>
        </w:tc>
        <w:bookmarkEnd w:id="624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– местные исполнительные органы,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</w:t>
            </w:r>
            <w:r w:rsidRPr="00A00E54">
              <w:rPr>
                <w:color w:val="000000"/>
                <w:sz w:val="24"/>
                <w:szCs w:val="24"/>
              </w:rPr>
              <w:t>уализация национального классификатора административно-территориальных объектов (КАТО)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по мере поступления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электронные таблицы 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указы Президента Республики Казахстан, постановления Правительства Республики Казахстан, совместные решен</w:t>
            </w:r>
            <w:r w:rsidRPr="00A00E54">
              <w:rPr>
                <w:color w:val="000000"/>
                <w:sz w:val="24"/>
                <w:szCs w:val="24"/>
              </w:rPr>
              <w:t>ия местных представительных и исполнительных органов об образовании и упразднении административно-территориальных единиц, установлении и изменении их границ, их наименовании и переименовании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регистра населения по физическим</w:t>
            </w:r>
            <w:r w:rsidRPr="00A00E54">
              <w:rPr>
                <w:color w:val="000000"/>
                <w:sz w:val="24"/>
                <w:szCs w:val="24"/>
              </w:rPr>
              <w:t xml:space="preserve"> лицам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- ГБД ФЛ МЮ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статистического регистра населения по сведениям регистрации актов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</w:t>
            </w:r>
            <w:r w:rsidRPr="00A00E54">
              <w:rPr>
                <w:color w:val="000000"/>
                <w:sz w:val="24"/>
                <w:szCs w:val="24"/>
              </w:rPr>
              <w:t>ный источник – ИС ЗАГС МЮ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регистра населения по получению сведений о гражданах, въезжающих и выезжающих на постоянное место жительства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административный источник – ЕИС "Беркут" </w:t>
            </w:r>
            <w:r w:rsidRPr="00A00E54">
              <w:rPr>
                <w:color w:val="000000"/>
                <w:sz w:val="24"/>
                <w:szCs w:val="24"/>
              </w:rPr>
              <w:t>КНБ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Актуализация статистического регистра населения по получению сведений о миграции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ИС МВД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Актуализация статистического регистра населения о занятости населения, безработице и социальных выплатах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таблицы 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ИС МТСЗН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регистра населения на основании</w:t>
            </w:r>
            <w:r w:rsidRPr="00A00E54">
              <w:rPr>
                <w:color w:val="000000"/>
                <w:sz w:val="24"/>
                <w:szCs w:val="24"/>
              </w:rPr>
              <w:t xml:space="preserve"> похозяйственного учета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акимы поселка, села, сельского округа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Статистическая информация о социально-экономическом положении этнических групп Казахстана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5" w:name="z1455"/>
            <w:r w:rsidRPr="00A00E54">
              <w:rPr>
                <w:color w:val="000000"/>
                <w:sz w:val="24"/>
                <w:szCs w:val="24"/>
              </w:rPr>
              <w:t>квартальная,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bookmarkEnd w:id="62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до 25 числа месяца, следующего за отчетным кварталом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 для АП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источники - МЮ, МТСЗН, МОН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Актуализация статистического регистра населения из медицинских свидетельств о рождении, смерти и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перинатальной смерти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</w:t>
            </w:r>
            <w:r w:rsidRPr="00A00E54">
              <w:rPr>
                <w:color w:val="000000"/>
                <w:sz w:val="24"/>
                <w:szCs w:val="24"/>
              </w:rPr>
              <w:t>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ИС МЗ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Статистика образования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Вопросник ЮНЕСКО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6" w:name="z1456"/>
            <w:r w:rsidRPr="00A00E54">
              <w:rPr>
                <w:color w:val="000000"/>
                <w:sz w:val="24"/>
                <w:szCs w:val="24"/>
              </w:rPr>
              <w:t>1-НК, 2-НК, 3-НК,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Соцфин (образование), административные данные МОН</w:t>
            </w:r>
          </w:p>
        </w:tc>
        <w:bookmarkEnd w:id="626"/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Вопросник СНГ по отраслям (образование, здавоохранение, пенсии, преступность)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7" w:name="z1457"/>
            <w:r w:rsidRPr="00A00E54">
              <w:rPr>
                <w:color w:val="000000"/>
                <w:sz w:val="24"/>
                <w:szCs w:val="24"/>
              </w:rPr>
              <w:t>квартальные,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полугодовые,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годовые</w:t>
            </w:r>
          </w:p>
        </w:tc>
        <w:bookmarkEnd w:id="62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8" w:name="z1459"/>
            <w:r w:rsidRPr="00A00E54">
              <w:rPr>
                <w:color w:val="000000"/>
                <w:sz w:val="24"/>
                <w:szCs w:val="24"/>
              </w:rPr>
              <w:t>1-НК, 2-НК, 3-НК,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административные данные МОН, МТСЗН, МЗ, КПСиСУ</w:t>
            </w:r>
          </w:p>
        </w:tc>
        <w:bookmarkEnd w:id="628"/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Вопросники ЕЭК ООН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в течение </w:t>
            </w:r>
            <w:r w:rsidRPr="00A00E54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29" w:name="z1460"/>
            <w:r w:rsidRPr="00A00E54">
              <w:rPr>
                <w:color w:val="000000"/>
                <w:sz w:val="24"/>
                <w:szCs w:val="24"/>
              </w:rPr>
              <w:t>1-НК, 2-НК, 3-НК,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административные данные МОН, МТСЗН, МЗ, КПСиСУ</w:t>
            </w:r>
          </w:p>
        </w:tc>
        <w:bookmarkEnd w:id="629"/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Заполнение базы данных Детского фонда ООН (ЮНИСЕФ) – TransMonEE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0" w:name="z1461"/>
            <w:r w:rsidRPr="00A00E54">
              <w:rPr>
                <w:color w:val="000000"/>
                <w:sz w:val="24"/>
                <w:szCs w:val="24"/>
              </w:rPr>
              <w:t>по мере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поступления</w:t>
            </w:r>
          </w:p>
        </w:tc>
        <w:bookmarkEnd w:id="63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1-НК, 2-НК, 3-НК, административные данные МОН, МТСЗН, МЗ, КПСиСУ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регистра населения по учащимся, прошедшим единое национальное тестирование или комплексное тестирование Республики Казахстан, а также получившим государственные гранты на обучение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</w:t>
            </w:r>
            <w:r w:rsidRPr="00A00E54">
              <w:rPr>
                <w:color w:val="000000"/>
                <w:sz w:val="24"/>
                <w:szCs w:val="24"/>
              </w:rPr>
              <w:t xml:space="preserve">инистративный источник – ИС МОН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Актуализация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статистического регистра населения сведениями об обучающихся по всем уровням образования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по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административный источник – ИС МОН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Статистика здравоохранения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Уровень заболеваемости отдельными инфекционными заболеваниями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ежемесячная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до 5 числа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административные данные НПЦСЭЭиМ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жилищного фонда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Формирование и передача списков жилых домов из статистического регистра жилищного </w:t>
            </w:r>
            <w:r w:rsidRPr="00A00E54">
              <w:rPr>
                <w:color w:val="000000"/>
                <w:sz w:val="24"/>
                <w:szCs w:val="24"/>
              </w:rPr>
              <w:t>фонда акимам поселков, сел, сельских округов для уточнения с записями похозяйственного учета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1" w:name="z1462"/>
            <w:r w:rsidRPr="00A00E54">
              <w:rPr>
                <w:color w:val="000000"/>
                <w:sz w:val="24"/>
                <w:szCs w:val="24"/>
              </w:rPr>
              <w:t>до 18 января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bookmarkEnd w:id="631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ИС СРЖФ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Сверка и уточнение записей похозяйственного учета с данными статистического р</w:t>
            </w:r>
            <w:r w:rsidRPr="00A00E54">
              <w:rPr>
                <w:color w:val="000000"/>
                <w:sz w:val="24"/>
                <w:szCs w:val="24"/>
              </w:rPr>
              <w:t>егистра жилищного фонда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акимы поселка, села, сельского округа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регистра жилищного фонда на основании похозяйственного учета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в течение </w:t>
            </w:r>
            <w:r w:rsidRPr="00A00E54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административный источник – акимы поселка, села, сельского округа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статистического регистра жилищного фонда по данным из государственной базы данных регистра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ежедневная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по инди</w:t>
            </w:r>
            <w:r w:rsidRPr="00A00E54">
              <w:rPr>
                <w:color w:val="000000"/>
                <w:sz w:val="24"/>
                <w:szCs w:val="24"/>
              </w:rPr>
              <w:t>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административный источник – ГБД РН МЮ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регистра жилищного фонда по сведениям об аварийности жилья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один раз в год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2" w:name="z1463"/>
            <w:r w:rsidRPr="00A00E54">
              <w:rPr>
                <w:color w:val="000000"/>
                <w:sz w:val="24"/>
                <w:szCs w:val="24"/>
              </w:rPr>
              <w:t>до 15 августа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bookmarkEnd w:id="632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административный источник – </w:t>
            </w:r>
            <w:r w:rsidRPr="00A00E54">
              <w:rPr>
                <w:color w:val="000000"/>
                <w:sz w:val="24"/>
                <w:szCs w:val="24"/>
              </w:rPr>
              <w:t>местные исполнительные органы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Актуализация статистического регистра жилищного фонда сведениями о количестве проживающих на основании выборочного обследования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3" w:name="z1464"/>
            <w:r w:rsidRPr="00A00E54">
              <w:rPr>
                <w:color w:val="000000"/>
                <w:sz w:val="24"/>
                <w:szCs w:val="24"/>
              </w:rPr>
              <w:t>до 10 числа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 индивидуальным запросам</w:t>
            </w:r>
          </w:p>
        </w:tc>
        <w:bookmarkEnd w:id="633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Актуализация </w:t>
            </w:r>
            <w:r w:rsidRPr="00A00E54">
              <w:rPr>
                <w:color w:val="000000"/>
                <w:sz w:val="24"/>
                <w:szCs w:val="24"/>
              </w:rPr>
              <w:t>статистического регистра жилищного фонда по ситуациям жилых домов и жилых помещений (квартир) по обследованиям домашних хозяйств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месячная, квартальная, годовая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4" w:name="z1465"/>
            <w:r w:rsidRPr="00A00E54">
              <w:rPr>
                <w:color w:val="000000"/>
                <w:sz w:val="24"/>
                <w:szCs w:val="24"/>
              </w:rPr>
              <w:t>по мере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поступления</w:t>
            </w:r>
          </w:p>
        </w:tc>
        <w:bookmarkEnd w:id="634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5" w:name="z1466"/>
            <w:r w:rsidRPr="00A00E54">
              <w:rPr>
                <w:color w:val="000000"/>
                <w:sz w:val="24"/>
                <w:szCs w:val="24"/>
              </w:rPr>
              <w:t>Т-001, D 003,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 004, D 008,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H-020, H-050</w:t>
            </w:r>
          </w:p>
        </w:tc>
        <w:bookmarkEnd w:id="635"/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</w:t>
            </w:r>
            <w:r w:rsidRPr="00A00E54">
              <w:rPr>
                <w:color w:val="000000"/>
                <w:sz w:val="24"/>
                <w:szCs w:val="24"/>
              </w:rPr>
              <w:t>еского регистра жилищного фонда по благоустройству жилых домов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6" w:name="z1468"/>
            <w:r w:rsidRPr="00A00E54">
              <w:rPr>
                <w:color w:val="000000"/>
                <w:sz w:val="24"/>
                <w:szCs w:val="24"/>
              </w:rPr>
              <w:t>по мере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поступления</w:t>
            </w:r>
          </w:p>
        </w:tc>
        <w:bookmarkEnd w:id="636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D 006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Актуализация статистического регистра жилищного фонда по данным информационной системы Адресный регистр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по </w:t>
            </w:r>
            <w:r w:rsidRPr="00A00E54">
              <w:rPr>
                <w:color w:val="000000"/>
                <w:sz w:val="24"/>
                <w:szCs w:val="24"/>
              </w:rPr>
              <w:t>индивидуальным запросам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административный источник – местные исполнительные органы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Заполнение табличного материала (вопросника) для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Статкомитета СНГ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сборник "О жилищном фонде Республики Казахстан в 2018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году"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Актуализация статистического регистра жилищного фонда по сведениям о вводе в эксплуатацию объектов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7" w:name="z1469"/>
            <w:r w:rsidRPr="00A00E54">
              <w:rPr>
                <w:color w:val="000000"/>
                <w:sz w:val="24"/>
                <w:szCs w:val="24"/>
              </w:rPr>
              <w:t>по мере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поступления</w:t>
            </w:r>
          </w:p>
        </w:tc>
        <w:bookmarkEnd w:id="637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2-КС, 1-ИС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Структурная статистика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Баланс основных средств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2-МП, 11, 1-ИС,</w:t>
            </w:r>
            <w:r w:rsidRPr="00A00E54">
              <w:rPr>
                <w:color w:val="000000"/>
                <w:sz w:val="24"/>
                <w:szCs w:val="24"/>
              </w:rPr>
              <w:t xml:space="preserve"> 24-сх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Статистика конъюнктурных обследований 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Конъюнктурные обследования деятельности промышленных предприятий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8" w:name="z1470"/>
            <w:r w:rsidRPr="00A00E54">
              <w:rPr>
                <w:color w:val="000000"/>
                <w:sz w:val="24"/>
                <w:szCs w:val="24"/>
              </w:rPr>
              <w:t>8 января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апреля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июля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8 октября </w:t>
            </w:r>
          </w:p>
        </w:tc>
        <w:bookmarkEnd w:id="638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КП-001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Конъюнктурные обследования деятельности </w:t>
            </w:r>
            <w:r w:rsidRPr="00A00E54">
              <w:rPr>
                <w:color w:val="000000"/>
                <w:sz w:val="24"/>
                <w:szCs w:val="24"/>
              </w:rPr>
              <w:t>сельскохозяйственных предприятий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39" w:name="z1473"/>
            <w:r w:rsidRPr="00A00E54">
              <w:rPr>
                <w:color w:val="000000"/>
                <w:sz w:val="24"/>
                <w:szCs w:val="24"/>
              </w:rPr>
              <w:t xml:space="preserve"> 8 января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апреля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июля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8 октября </w:t>
            </w:r>
          </w:p>
        </w:tc>
        <w:bookmarkEnd w:id="639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КС-001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Конъюнктурные обследования деятельности строительных организаций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0" w:name="z1476"/>
            <w:r w:rsidRPr="00A00E54">
              <w:rPr>
                <w:color w:val="000000"/>
                <w:sz w:val="24"/>
                <w:szCs w:val="24"/>
              </w:rPr>
              <w:t xml:space="preserve"> 8 января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апреля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июля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8 октября </w:t>
            </w:r>
          </w:p>
        </w:tc>
        <w:bookmarkEnd w:id="640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разработочные </w:t>
            </w:r>
            <w:r w:rsidRPr="00A00E54">
              <w:rPr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КС-002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Конъюнктурные обследования деятельности предприятий связи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1" w:name="z1479"/>
            <w:r w:rsidRPr="00A00E54">
              <w:rPr>
                <w:color w:val="000000"/>
                <w:sz w:val="24"/>
                <w:szCs w:val="24"/>
              </w:rPr>
              <w:t xml:space="preserve"> 8 января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апреля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июля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8 октября </w:t>
            </w:r>
          </w:p>
        </w:tc>
        <w:bookmarkEnd w:id="641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КСВ-1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Конъюнктурные обследования деятельности торговых предприятий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2" w:name="z1482"/>
            <w:r w:rsidRPr="00A00E54">
              <w:rPr>
                <w:color w:val="000000"/>
                <w:sz w:val="24"/>
                <w:szCs w:val="24"/>
              </w:rPr>
              <w:t xml:space="preserve"> 8 января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апреля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июля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8 октября </w:t>
            </w:r>
          </w:p>
        </w:tc>
        <w:bookmarkEnd w:id="642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КТ-001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Конъюнктурные обследования деятельности предприятий транспорта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3" w:name="z1485"/>
            <w:r w:rsidRPr="00A00E54">
              <w:rPr>
                <w:color w:val="000000"/>
                <w:sz w:val="24"/>
                <w:szCs w:val="24"/>
              </w:rPr>
              <w:t xml:space="preserve"> 8 января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апреля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июля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8 октября </w:t>
            </w:r>
          </w:p>
        </w:tc>
        <w:bookmarkEnd w:id="643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разработочные 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КТР-1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Конъюнктурные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обследования деятельности туристских организаций 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квартальная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4" w:name="z1488"/>
            <w:r w:rsidRPr="00A00E54">
              <w:rPr>
                <w:color w:val="000000"/>
                <w:sz w:val="24"/>
                <w:szCs w:val="24"/>
              </w:rPr>
              <w:t xml:space="preserve"> 8 января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8 апреля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8 июля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 xml:space="preserve"> 8 октября </w:t>
            </w:r>
          </w:p>
        </w:tc>
        <w:bookmarkEnd w:id="644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 xml:space="preserve">разработочные </w:t>
            </w:r>
            <w:r w:rsidRPr="00A00E54">
              <w:rPr>
                <w:color w:val="000000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4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lastRenderedPageBreak/>
              <w:t>КТУ-001</w:t>
            </w:r>
          </w:p>
        </w:tc>
      </w:tr>
    </w:tbl>
    <w:p w:rsidR="00B35DF1" w:rsidRPr="00A00E54" w:rsidRDefault="00A00E54">
      <w:pPr>
        <w:spacing w:after="0"/>
        <w:rPr>
          <w:sz w:val="24"/>
          <w:szCs w:val="24"/>
        </w:rPr>
      </w:pPr>
      <w:bookmarkStart w:id="645" w:name="z1491"/>
      <w:r w:rsidRPr="00A00E54">
        <w:rPr>
          <w:color w:val="000000"/>
          <w:sz w:val="24"/>
          <w:szCs w:val="24"/>
        </w:rPr>
        <w:t>      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97"/>
        <w:gridCol w:w="7265"/>
      </w:tblGrid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6" w:name="z1492"/>
            <w:bookmarkEnd w:id="645"/>
            <w:r w:rsidRPr="00A00E54">
              <w:rPr>
                <w:color w:val="000000"/>
                <w:sz w:val="24"/>
                <w:szCs w:val="24"/>
              </w:rPr>
              <w:t xml:space="preserve"> МСХ 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Сельхозформирование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Сельхозпроизводитель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7" w:name="z1494"/>
            <w:bookmarkEnd w:id="646"/>
            <w:r w:rsidRPr="00A00E54">
              <w:rPr>
                <w:color w:val="000000"/>
                <w:sz w:val="24"/>
                <w:szCs w:val="24"/>
              </w:rPr>
              <w:t>- Министерство сел</w:t>
            </w:r>
            <w:r w:rsidRPr="00A00E54">
              <w:rPr>
                <w:color w:val="000000"/>
                <w:sz w:val="24"/>
                <w:szCs w:val="24"/>
              </w:rPr>
              <w:t>ьского хозяйства Республики Казахстан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Сельскохозяйственное формирование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Сельскохозяйственный производитель</w:t>
            </w:r>
          </w:p>
        </w:tc>
        <w:bookmarkEnd w:id="647"/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КАТО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Национальный классификатор административно-территориальных объектов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МЮ 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Министерство юстиции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ИС ЗАГС МЮ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- </w:t>
            </w:r>
            <w:r w:rsidRPr="00A00E54">
              <w:rPr>
                <w:color w:val="000000"/>
                <w:sz w:val="24"/>
                <w:szCs w:val="24"/>
              </w:rPr>
              <w:t>информационная система ЗАГС Министерства юстиции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ГБД РН МЮ 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государственная база данных "Регистр недвижимости" Министерства юстиции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ГБД ФЛ МЮ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государственная база данных "Физические лица" Министерства юстици</w:t>
            </w:r>
            <w:r w:rsidRPr="00A00E54">
              <w:rPr>
                <w:color w:val="000000"/>
                <w:sz w:val="24"/>
                <w:szCs w:val="24"/>
              </w:rPr>
              <w:t>и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ГБД ЮЛ МЮ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государственная база данных "Юридические лица" Министерства юстиции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МОН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Министерство образования и науки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ИС МОН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- информационная система Министерства образования и науки </w:t>
            </w:r>
            <w:r w:rsidRPr="00A00E54">
              <w:rPr>
                <w:color w:val="000000"/>
                <w:sz w:val="24"/>
                <w:szCs w:val="24"/>
              </w:rPr>
              <w:t>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ООН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Организация Объединенных Наций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ПРООН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Программа Развития Организации Объединенных Наций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ЕЭК ООН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Европейская экономическая комиссия Организации Объединенных Наций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МЗ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Министерство здравоохранения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</w:t>
            </w:r>
            <w:r w:rsidRPr="00A00E54">
              <w:rPr>
                <w:color w:val="000000"/>
                <w:sz w:val="24"/>
                <w:szCs w:val="24"/>
              </w:rPr>
              <w:t xml:space="preserve">ИС МЗ 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информационная система Министерства здравоохранения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8" w:name="z1496"/>
            <w:r w:rsidRPr="00A00E54">
              <w:rPr>
                <w:color w:val="000000"/>
                <w:sz w:val="24"/>
                <w:szCs w:val="24"/>
              </w:rPr>
              <w:t>ЕАЭС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Евро-зона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Евростат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МТСЗН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49" w:name="z1499"/>
            <w:bookmarkEnd w:id="648"/>
            <w:r w:rsidRPr="00A00E54">
              <w:rPr>
                <w:color w:val="000000"/>
                <w:sz w:val="24"/>
                <w:szCs w:val="24"/>
              </w:rPr>
              <w:t>- Евразийский экономический союз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страны Европейского союза, официальной валютой которых является евро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статистическая служба Европейского со</w:t>
            </w:r>
            <w:r w:rsidRPr="00A00E54">
              <w:rPr>
                <w:color w:val="000000"/>
                <w:sz w:val="24"/>
                <w:szCs w:val="24"/>
              </w:rPr>
              <w:t>юза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Министерство труда и социальной защиты населения Республики Казахстан</w:t>
            </w:r>
          </w:p>
        </w:tc>
        <w:bookmarkEnd w:id="649"/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ИС МТСЗН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информационная система Министерства труда и социальной защиты населения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ЕЭК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Европейская экономическая комиссия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0" w:name="z1502"/>
            <w:r w:rsidRPr="00A00E54">
              <w:rPr>
                <w:color w:val="000000"/>
                <w:sz w:val="24"/>
                <w:szCs w:val="24"/>
              </w:rPr>
              <w:t>ЕЭП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ВВП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КУЗР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1" w:name="z1504"/>
            <w:bookmarkEnd w:id="650"/>
            <w:r w:rsidRPr="00A00E54">
              <w:rPr>
                <w:color w:val="000000"/>
                <w:sz w:val="24"/>
                <w:szCs w:val="24"/>
              </w:rPr>
              <w:lastRenderedPageBreak/>
              <w:t>- Европейское эконо</w:t>
            </w:r>
            <w:r w:rsidRPr="00A00E54">
              <w:rPr>
                <w:color w:val="000000"/>
                <w:sz w:val="24"/>
                <w:szCs w:val="24"/>
              </w:rPr>
              <w:t>мическое пространство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внутренний валовой продукт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lastRenderedPageBreak/>
              <w:t>- Комитет по управлению земельными ресурсами Министерства сельского хозяйства Республики Казахстан</w:t>
            </w:r>
          </w:p>
        </w:tc>
        <w:bookmarkEnd w:id="651"/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2" w:name="z1506"/>
            <w:r w:rsidRPr="00A00E54">
              <w:rPr>
                <w:color w:val="000000"/>
                <w:sz w:val="24"/>
                <w:szCs w:val="24"/>
              </w:rPr>
              <w:lastRenderedPageBreak/>
              <w:t>МИР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ГПИИР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НБ РК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3" w:name="z1508"/>
            <w:bookmarkEnd w:id="652"/>
            <w:r w:rsidRPr="00A00E54">
              <w:rPr>
                <w:color w:val="000000"/>
                <w:sz w:val="24"/>
                <w:szCs w:val="24"/>
              </w:rPr>
              <w:t>- Министерство по инвестициям и развитию Республики Казахстан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государственная программа</w:t>
            </w:r>
            <w:r w:rsidRPr="00A00E54">
              <w:rPr>
                <w:color w:val="000000"/>
                <w:sz w:val="24"/>
                <w:szCs w:val="24"/>
              </w:rPr>
              <w:t xml:space="preserve"> индустриально-инновационного развития Республики Казахстан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Национальный Банк Республики Казахстан</w:t>
            </w:r>
          </w:p>
        </w:tc>
        <w:bookmarkEnd w:id="653"/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КПСиСУ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Комитет по правовой статистике и специальным учетам Генеральной прокуратуры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4" w:name="z1510"/>
            <w:r w:rsidRPr="00A00E54">
              <w:rPr>
                <w:color w:val="000000"/>
                <w:sz w:val="24"/>
                <w:szCs w:val="24"/>
              </w:rPr>
              <w:t>КГД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АП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5" w:name="z1511"/>
            <w:bookmarkEnd w:id="654"/>
            <w:r w:rsidRPr="00A00E54">
              <w:rPr>
                <w:color w:val="000000"/>
                <w:sz w:val="24"/>
                <w:szCs w:val="24"/>
              </w:rPr>
              <w:t>- Комитет государственных доходов Минист</w:t>
            </w:r>
            <w:r w:rsidRPr="00A00E54">
              <w:rPr>
                <w:color w:val="000000"/>
                <w:sz w:val="24"/>
                <w:szCs w:val="24"/>
              </w:rPr>
              <w:t>ерства финансов Республики Казахстан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Администрация Президента Республики Казахстан</w:t>
            </w:r>
          </w:p>
        </w:tc>
        <w:bookmarkEnd w:id="655"/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НПЦСЭЭиМ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Научный-практический центр санитарно-эпидемиологической экспертизы и мониторинга Комитета охраны общественного здоровья Министерства здравоохранения Республики</w:t>
            </w:r>
            <w:r w:rsidRPr="00A00E54">
              <w:rPr>
                <w:color w:val="000000"/>
                <w:sz w:val="24"/>
                <w:szCs w:val="24"/>
              </w:rPr>
              <w:t xml:space="preserve">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6" w:name="z1512"/>
            <w:r w:rsidRPr="00A00E54">
              <w:rPr>
                <w:color w:val="000000"/>
                <w:sz w:val="24"/>
                <w:szCs w:val="24"/>
              </w:rPr>
              <w:t>СНГ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ИС СРЖФ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7" w:name="z1513"/>
            <w:bookmarkEnd w:id="656"/>
            <w:r w:rsidRPr="00A00E54">
              <w:rPr>
                <w:color w:val="000000"/>
                <w:sz w:val="24"/>
                <w:szCs w:val="24"/>
              </w:rPr>
              <w:t>- Содружество Независимых Государств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Информационная система Статистический регистр жилищного фонда</w:t>
            </w:r>
          </w:p>
        </w:tc>
        <w:bookmarkEnd w:id="657"/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ЕИС "Беркут" КНБ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единая информационная система "Беркут" Комитета национальной безопасности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СНС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- система </w:t>
            </w:r>
            <w:r w:rsidRPr="00A00E54">
              <w:rPr>
                <w:color w:val="000000"/>
                <w:sz w:val="24"/>
                <w:szCs w:val="24"/>
              </w:rPr>
              <w:t>национальных счетов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МВФ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Международный валютный фонд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МОТ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Международная организация труда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ЮНПФА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Фонд Организации Объединенных Наций в области народонаселения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ПМС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Программа международных сопоставлений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 МВД 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 xml:space="preserve">- Министерство внутренних дел </w:t>
            </w:r>
            <w:r w:rsidRPr="00A00E54">
              <w:rPr>
                <w:color w:val="000000"/>
                <w:sz w:val="24"/>
                <w:szCs w:val="24"/>
              </w:rPr>
              <w:t>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ИС МВД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информационная система Министерства внутренних дел Республики Казахстан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ЮНЕСКО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Организация Объединенных Наций по вопросам образования, науки и культуры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CDIS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Coordinated Direct Investment Survey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8" w:name="z1514"/>
            <w:r w:rsidRPr="00A00E54">
              <w:rPr>
                <w:color w:val="000000"/>
                <w:sz w:val="24"/>
                <w:szCs w:val="24"/>
              </w:rPr>
              <w:t>CPIS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DRS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PSDS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bookmarkStart w:id="659" w:name="z1516"/>
            <w:bookmarkEnd w:id="658"/>
            <w:r w:rsidRPr="00A00E54">
              <w:rPr>
                <w:color w:val="000000"/>
                <w:sz w:val="24"/>
                <w:szCs w:val="24"/>
              </w:rPr>
              <w:t>- Coordina</w:t>
            </w:r>
            <w:r w:rsidRPr="00A00E54">
              <w:rPr>
                <w:color w:val="000000"/>
                <w:sz w:val="24"/>
                <w:szCs w:val="24"/>
              </w:rPr>
              <w:t>ted Portfolio Investment Survey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Debtor Reporting System</w:t>
            </w:r>
            <w:r w:rsidRPr="00A00E54">
              <w:rPr>
                <w:sz w:val="24"/>
                <w:szCs w:val="24"/>
              </w:rPr>
              <w:br/>
            </w:r>
            <w:r w:rsidRPr="00A00E54">
              <w:rPr>
                <w:color w:val="000000"/>
                <w:sz w:val="24"/>
                <w:szCs w:val="24"/>
              </w:rPr>
              <w:t>- Public Sector Debt Statistics</w:t>
            </w:r>
          </w:p>
        </w:tc>
        <w:bookmarkEnd w:id="659"/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QEDS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Quarterly External Debt Statistics</w:t>
            </w:r>
          </w:p>
        </w:tc>
      </w:tr>
      <w:tr w:rsidR="00B35DF1" w:rsidRPr="00A00E54">
        <w:trPr>
          <w:trHeight w:val="30"/>
          <w:tblCellSpacing w:w="0" w:type="auto"/>
        </w:trPr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SEFER</w:t>
            </w:r>
          </w:p>
        </w:tc>
        <w:tc>
          <w:tcPr>
            <w:tcW w:w="10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DF1" w:rsidRPr="00A00E54" w:rsidRDefault="00A00E54">
            <w:pPr>
              <w:spacing w:after="20"/>
              <w:ind w:left="20"/>
              <w:rPr>
                <w:sz w:val="24"/>
                <w:szCs w:val="24"/>
              </w:rPr>
            </w:pPr>
            <w:r w:rsidRPr="00A00E54">
              <w:rPr>
                <w:color w:val="000000"/>
                <w:sz w:val="24"/>
                <w:szCs w:val="24"/>
              </w:rPr>
              <w:t>- Securities Held as Foreign Exchange Reserves</w:t>
            </w:r>
          </w:p>
        </w:tc>
      </w:tr>
    </w:tbl>
    <w:p w:rsidR="00B35DF1" w:rsidRPr="00A00E54" w:rsidRDefault="00A00E54">
      <w:pPr>
        <w:spacing w:after="0"/>
        <w:rPr>
          <w:sz w:val="24"/>
          <w:szCs w:val="24"/>
        </w:rPr>
      </w:pPr>
      <w:r w:rsidRPr="00A00E54">
        <w:rPr>
          <w:sz w:val="24"/>
          <w:szCs w:val="24"/>
        </w:rPr>
        <w:br/>
      </w:r>
    </w:p>
    <w:p w:rsidR="00B35DF1" w:rsidRPr="00A00E54" w:rsidRDefault="00A00E54">
      <w:pPr>
        <w:spacing w:after="0"/>
        <w:rPr>
          <w:sz w:val="24"/>
          <w:szCs w:val="24"/>
        </w:rPr>
      </w:pPr>
      <w:r w:rsidRPr="00A00E54">
        <w:rPr>
          <w:sz w:val="24"/>
          <w:szCs w:val="24"/>
        </w:rPr>
        <w:lastRenderedPageBreak/>
        <w:br/>
      </w:r>
      <w:r w:rsidRPr="00A00E54">
        <w:rPr>
          <w:sz w:val="24"/>
          <w:szCs w:val="24"/>
        </w:rPr>
        <w:br/>
      </w:r>
    </w:p>
    <w:p w:rsidR="00B35DF1" w:rsidRPr="00A00E54" w:rsidRDefault="00A00E54">
      <w:pPr>
        <w:pStyle w:val="disclaimer"/>
        <w:rPr>
          <w:sz w:val="24"/>
          <w:szCs w:val="24"/>
        </w:rPr>
      </w:pPr>
      <w:r w:rsidRPr="00A00E54">
        <w:rPr>
          <w:color w:val="000000"/>
          <w:sz w:val="24"/>
          <w:szCs w:val="24"/>
        </w:rPr>
        <w:t xml:space="preserve">© 2012. РГП на ПХВ Республиканский центр правовой информации </w:t>
      </w:r>
      <w:r w:rsidRPr="00A00E54">
        <w:rPr>
          <w:color w:val="000000"/>
          <w:sz w:val="24"/>
          <w:szCs w:val="24"/>
        </w:rPr>
        <w:t>Министерства юстиции Республики Казахстан</w:t>
      </w:r>
    </w:p>
    <w:sectPr w:rsidR="00B35DF1" w:rsidRPr="00A00E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35DF1"/>
    <w:rsid w:val="00A00E54"/>
    <w:rsid w:val="00B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90A6-A58D-45B5-B50E-9AD78A7B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20252</Words>
  <Characters>115442</Characters>
  <Application>Microsoft Office Word</Application>
  <DocSecurity>0</DocSecurity>
  <Lines>962</Lines>
  <Paragraphs>270</Paragraphs>
  <ScaleCrop>false</ScaleCrop>
  <Company>SPecialiST RePack</Company>
  <LinksUpToDate>false</LinksUpToDate>
  <CharactersWithSpaces>135424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LLP Iriska</cp:lastModifiedBy>
  <cp:revision>2</cp:revision>
  <dcterms:created xsi:type="dcterms:W3CDTF">2018-12-05T11:41:00Z</dcterms:created>
  <dcterms:modified xsi:type="dcterms:W3CDTF">2018-12-05T11:42:00Z</dcterms:modified>
</cp:coreProperties>
</file>